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DFC0" w14:textId="77777777" w:rsidR="00E8541A" w:rsidRDefault="00E8541A" w:rsidP="00E854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A86DEFD" w14:textId="53981A28" w:rsidR="00E8541A" w:rsidRDefault="00E8541A" w:rsidP="00E8541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8541A">
        <w:rPr>
          <w:noProof/>
          <w:sz w:val="2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6DA120" wp14:editId="25C9172C">
            <wp:simplePos x="0" y="0"/>
            <wp:positionH relativeFrom="column">
              <wp:posOffset>231140</wp:posOffset>
            </wp:positionH>
            <wp:positionV relativeFrom="paragraph">
              <wp:posOffset>77470</wp:posOffset>
            </wp:positionV>
            <wp:extent cx="990600" cy="990600"/>
            <wp:effectExtent l="0" t="0" r="0" b="0"/>
            <wp:wrapSquare wrapText="bothSides"/>
            <wp:docPr id="5" name="Picture 5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8DAF" w14:textId="4F282ECC" w:rsidR="00E8541A" w:rsidRPr="00E8541A" w:rsidRDefault="00E8541A" w:rsidP="00E8541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8541A">
        <w:rPr>
          <w:rFonts w:ascii="Times New Roman" w:hAnsi="Times New Roman" w:cs="Times New Roman"/>
          <w:b/>
          <w:sz w:val="24"/>
          <w:u w:val="single"/>
        </w:rPr>
        <w:t>INDIAN ASSOCIATION OF SURGEONS FOR SLEEP APNOEA</w:t>
      </w:r>
    </w:p>
    <w:p w14:paraId="4B6BEA44" w14:textId="2E8AB1A0" w:rsidR="00E8541A" w:rsidRPr="00E8541A" w:rsidRDefault="00E8541A" w:rsidP="00E8541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Certified Training Program - Application</w:t>
      </w:r>
      <w:r w:rsidRPr="00EA77DC">
        <w:rPr>
          <w:rFonts w:ascii="Times New Roman" w:hAnsi="Times New Roman" w:cs="Times New Roman"/>
          <w:b/>
          <w:sz w:val="28"/>
          <w:u w:val="single"/>
        </w:rPr>
        <w:t xml:space="preserve"> form</w:t>
      </w:r>
    </w:p>
    <w:p w14:paraId="060720ED" w14:textId="77777777" w:rsidR="00E8541A" w:rsidRDefault="00E8541A" w:rsidP="00E8541A">
      <w:pPr>
        <w:spacing w:after="0"/>
        <w:rPr>
          <w:rFonts w:ascii="Times New Roman" w:hAnsi="Times New Roman" w:cs="Times New Roman"/>
          <w:sz w:val="24"/>
        </w:rPr>
      </w:pPr>
    </w:p>
    <w:p w14:paraId="0E7148F1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Name: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2B07F821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Age/ Date of Birth: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6BC6D4C4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Professional Qualification:  </w:t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45DD47AF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>(with year and Institution)</w:t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5513CE61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Address for communication: </w:t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73E135DA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21DBEB80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0CE6585B" w14:textId="5DDD0916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>Tel. No.</w:t>
      </w:r>
      <w:r w:rsidRPr="00E8541A">
        <w:rPr>
          <w:rFonts w:cs="Times New Roman"/>
          <w:sz w:val="24"/>
        </w:rPr>
        <w:tab/>
        <w:t xml:space="preserve">Office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</w:t>
      </w:r>
      <w:r>
        <w:rPr>
          <w:rFonts w:cs="Times New Roman"/>
          <w:sz w:val="24"/>
        </w:rPr>
        <w:t>_______________________________</w:t>
      </w:r>
    </w:p>
    <w:p w14:paraId="7BD86024" w14:textId="6C9BFF3B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Residence</w:t>
      </w:r>
      <w:r w:rsidRPr="00E8541A">
        <w:rPr>
          <w:rFonts w:cs="Times New Roman"/>
          <w:sz w:val="24"/>
        </w:rPr>
        <w:tab/>
        <w:t>_____________________</w:t>
      </w:r>
      <w:r>
        <w:rPr>
          <w:rFonts w:cs="Times New Roman"/>
          <w:sz w:val="24"/>
        </w:rPr>
        <w:t>_______________________________</w:t>
      </w:r>
    </w:p>
    <w:p w14:paraId="36ED310D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Mobile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447F8FD2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E-mail ID: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6CBD4BCB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Present position: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3511A927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Area of Interest: 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  <w:t>____________________________________________________</w:t>
      </w:r>
    </w:p>
    <w:p w14:paraId="01930122" w14:textId="03B2892E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Notable Achievements:          </w:t>
      </w:r>
      <w:r>
        <w:rPr>
          <w:rFonts w:cs="Times New Roman"/>
          <w:sz w:val="24"/>
        </w:rPr>
        <w:t xml:space="preserve"> </w:t>
      </w:r>
      <w:r w:rsidRPr="00E8541A">
        <w:rPr>
          <w:rFonts w:cs="Times New Roman"/>
          <w:sz w:val="24"/>
        </w:rPr>
        <w:t>____________________________________________________</w:t>
      </w:r>
    </w:p>
    <w:p w14:paraId="7F9F1F28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</w:p>
    <w:p w14:paraId="167B4F60" w14:textId="77777777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>Choice of Mentor/Center   1) ____________________________________________________</w:t>
      </w:r>
    </w:p>
    <w:p w14:paraId="13A0CF0C" w14:textId="73456AAC" w:rsidR="00E8541A" w:rsidRPr="00E8541A" w:rsidRDefault="00E8541A" w:rsidP="00E8541A">
      <w:pPr>
        <w:spacing w:after="0" w:line="360" w:lineRule="auto"/>
        <w:rPr>
          <w:rFonts w:cs="Times New Roman"/>
          <w:sz w:val="24"/>
        </w:rPr>
      </w:pPr>
      <w:r w:rsidRPr="00E8541A">
        <w:rPr>
          <w:rFonts w:cs="Times New Roman"/>
          <w:sz w:val="24"/>
        </w:rPr>
        <w:t xml:space="preserve">With preferred dates          </w:t>
      </w:r>
      <w:r>
        <w:rPr>
          <w:rFonts w:cs="Times New Roman"/>
          <w:sz w:val="24"/>
        </w:rPr>
        <w:t xml:space="preserve"> </w:t>
      </w:r>
      <w:r w:rsidRPr="00E8541A">
        <w:rPr>
          <w:rFonts w:cs="Times New Roman"/>
          <w:sz w:val="24"/>
        </w:rPr>
        <w:t>2) ____________________________________________________</w:t>
      </w:r>
    </w:p>
    <w:p w14:paraId="696E1A37" w14:textId="2D110F87" w:rsidR="00E8541A" w:rsidRDefault="00E8541A" w:rsidP="00E8541A">
      <w:p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(Minimum 2 </w:t>
      </w:r>
      <w:proofErr w:type="spellStart"/>
      <w:r>
        <w:rPr>
          <w:rFonts w:cs="Times New Roman"/>
          <w:sz w:val="24"/>
        </w:rPr>
        <w:t>centres</w:t>
      </w:r>
      <w:proofErr w:type="spellEnd"/>
      <w:r>
        <w:rPr>
          <w:rFonts w:cs="Times New Roman"/>
          <w:sz w:val="24"/>
        </w:rPr>
        <w:t xml:space="preserve"> to       </w:t>
      </w:r>
      <w:r w:rsidRPr="00E8541A">
        <w:rPr>
          <w:rFonts w:cs="Times New Roman"/>
          <w:sz w:val="24"/>
        </w:rPr>
        <w:t>3) ____________________________________________________</w:t>
      </w:r>
    </w:p>
    <w:p w14:paraId="23E1780E" w14:textId="369ED965" w:rsidR="00E8541A" w:rsidRDefault="00E8541A" w:rsidP="00E8541A">
      <w:p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be mentioned) </w:t>
      </w:r>
    </w:p>
    <w:p w14:paraId="292735BB" w14:textId="4FA5693A" w:rsidR="00E8541A" w:rsidRDefault="00E8541A" w:rsidP="00E8541A">
      <w:p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</w:t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  <w:r w:rsidRPr="00E8541A">
        <w:rPr>
          <w:rFonts w:cs="Times New Roman"/>
          <w:sz w:val="24"/>
        </w:rPr>
        <w:tab/>
      </w:r>
    </w:p>
    <w:p w14:paraId="09F0FB37" w14:textId="0641AD37" w:rsidR="00EA77DC" w:rsidRPr="00E8541A" w:rsidRDefault="00E8541A" w:rsidP="00E8541A">
      <w:pPr>
        <w:spacing w:after="0" w:line="360" w:lineRule="auto"/>
        <w:rPr>
          <w:rFonts w:cs="Times New Roman"/>
          <w:sz w:val="21"/>
        </w:rPr>
      </w:pPr>
      <w:r w:rsidRPr="00E8541A">
        <w:rPr>
          <w:rFonts w:cs="Times New Roman"/>
          <w:sz w:val="21"/>
        </w:rPr>
        <w:t>(</w:t>
      </w:r>
      <w:r w:rsidRPr="00E8541A">
        <w:rPr>
          <w:rFonts w:cs="Times New Roman"/>
          <w:sz w:val="21"/>
        </w:rPr>
        <w:t>Signature</w:t>
      </w:r>
      <w:r w:rsidRPr="00E8541A">
        <w:rPr>
          <w:rFonts w:cs="Times New Roman"/>
          <w:sz w:val="21"/>
        </w:rPr>
        <w:t xml:space="preserve"> of the applicant with date)</w:t>
      </w:r>
    </w:p>
    <w:p w14:paraId="306676A3" w14:textId="77777777" w:rsidR="00EA77DC" w:rsidRPr="00E8541A" w:rsidRDefault="006B7739" w:rsidP="00E8541A">
      <w:pPr>
        <w:spacing w:after="0"/>
        <w:rPr>
          <w:b/>
          <w:sz w:val="21"/>
        </w:rPr>
      </w:pPr>
      <w:r w:rsidRPr="00E8541A">
        <w:rPr>
          <w:b/>
          <w:sz w:val="21"/>
        </w:rPr>
        <w:t>Instructions:</w:t>
      </w:r>
    </w:p>
    <w:p w14:paraId="65E221AE" w14:textId="7EF2ECA1" w:rsidR="006B7739" w:rsidRPr="00E8541A" w:rsidRDefault="000A05D9" w:rsidP="00E8541A">
      <w:pPr>
        <w:pStyle w:val="ListParagraph"/>
        <w:numPr>
          <w:ilvl w:val="0"/>
          <w:numId w:val="2"/>
        </w:numPr>
        <w:ind w:right="-90"/>
        <w:rPr>
          <w:sz w:val="21"/>
        </w:rPr>
      </w:pPr>
      <w:r w:rsidRPr="00E8541A">
        <w:rPr>
          <w:sz w:val="21"/>
        </w:rPr>
        <w:t>Last date of submission is IASSACON 2019 (</w:t>
      </w:r>
      <w:r w:rsidR="00E8541A">
        <w:rPr>
          <w:sz w:val="21"/>
        </w:rPr>
        <w:t>29/03/2019</w:t>
      </w:r>
      <w:r w:rsidRPr="00E8541A">
        <w:rPr>
          <w:sz w:val="21"/>
        </w:rPr>
        <w:t>). Online submission can be done till 1 week prior to the last date. Online submission can be done in the above format at iassa.ctp@gmail.com</w:t>
      </w:r>
    </w:p>
    <w:p w14:paraId="2F330194" w14:textId="25B4CEDC" w:rsidR="000A05D9" w:rsidRPr="00E8541A" w:rsidRDefault="000A05D9" w:rsidP="00E8541A">
      <w:pPr>
        <w:pStyle w:val="ListParagraph"/>
        <w:numPr>
          <w:ilvl w:val="0"/>
          <w:numId w:val="2"/>
        </w:numPr>
        <w:rPr>
          <w:sz w:val="21"/>
        </w:rPr>
      </w:pPr>
      <w:r w:rsidRPr="00E8541A">
        <w:rPr>
          <w:sz w:val="21"/>
        </w:rPr>
        <w:t>Please refer to website www.iassa.in for details</w:t>
      </w:r>
    </w:p>
    <w:p w14:paraId="52D05DC9" w14:textId="77777777" w:rsidR="000A05D9" w:rsidRPr="00E8541A" w:rsidRDefault="000A05D9" w:rsidP="00E8541A">
      <w:pPr>
        <w:pStyle w:val="ListParagraph"/>
        <w:numPr>
          <w:ilvl w:val="0"/>
          <w:numId w:val="2"/>
        </w:numPr>
        <w:rPr>
          <w:sz w:val="21"/>
        </w:rPr>
      </w:pPr>
      <w:r w:rsidRPr="00E8541A">
        <w:rPr>
          <w:sz w:val="21"/>
        </w:rPr>
        <w:t>Kindly indicate your preferred dates for the training program. Dates should be preferably in two month slots such as Jan-Feb, Mar- Apr, May- Jun, Jul – Aug, Sep-Oct, Nov-Dec</w:t>
      </w:r>
    </w:p>
    <w:p w14:paraId="1EAACBC0" w14:textId="10646631" w:rsidR="000A05D9" w:rsidRPr="00E8541A" w:rsidRDefault="000A05D9" w:rsidP="00E8541A">
      <w:pPr>
        <w:pStyle w:val="ListParagraph"/>
        <w:numPr>
          <w:ilvl w:val="0"/>
          <w:numId w:val="2"/>
        </w:numPr>
        <w:rPr>
          <w:sz w:val="21"/>
        </w:rPr>
      </w:pPr>
      <w:r w:rsidRPr="00E8541A">
        <w:rPr>
          <w:sz w:val="21"/>
        </w:rPr>
        <w:t>Decision made by the se</w:t>
      </w:r>
      <w:r w:rsidR="00E8541A">
        <w:rPr>
          <w:sz w:val="21"/>
        </w:rPr>
        <w:t>lection committee will be final</w:t>
      </w:r>
    </w:p>
    <w:p w14:paraId="19575586" w14:textId="0B46560D" w:rsidR="00481A1C" w:rsidRPr="00E8541A" w:rsidRDefault="00E8541A" w:rsidP="00E8541A">
      <w:pPr>
        <w:pStyle w:val="ListParagraph"/>
        <w:numPr>
          <w:ilvl w:val="0"/>
          <w:numId w:val="2"/>
        </w:numPr>
        <w:rPr>
          <w:sz w:val="21"/>
        </w:rPr>
      </w:pPr>
      <w:r>
        <w:rPr>
          <w:sz w:val="21"/>
        </w:rPr>
        <w:t>All c</w:t>
      </w:r>
      <w:r w:rsidR="00481A1C" w:rsidRPr="00E8541A">
        <w:rPr>
          <w:sz w:val="21"/>
        </w:rPr>
        <w:t>andidates need to attend the National IASSA co</w:t>
      </w:r>
      <w:r>
        <w:rPr>
          <w:sz w:val="21"/>
        </w:rPr>
        <w:t>nference for personal interview</w:t>
      </w:r>
      <w:bookmarkStart w:id="0" w:name="_GoBack"/>
      <w:bookmarkEnd w:id="0"/>
    </w:p>
    <w:p w14:paraId="4678C82D" w14:textId="2F237168" w:rsidR="000A05D9" w:rsidRDefault="000A05D9" w:rsidP="00E8541A">
      <w:pPr>
        <w:pStyle w:val="ListParagraph"/>
        <w:numPr>
          <w:ilvl w:val="0"/>
          <w:numId w:val="2"/>
        </w:numPr>
        <w:rPr>
          <w:sz w:val="21"/>
        </w:rPr>
      </w:pPr>
      <w:r w:rsidRPr="00E8541A">
        <w:rPr>
          <w:sz w:val="21"/>
        </w:rPr>
        <w:t xml:space="preserve">Caution money </w:t>
      </w:r>
      <w:r w:rsidR="00E8541A">
        <w:rPr>
          <w:sz w:val="21"/>
        </w:rPr>
        <w:t xml:space="preserve">as cash </w:t>
      </w:r>
      <w:r w:rsidRPr="00E8541A">
        <w:rPr>
          <w:sz w:val="21"/>
        </w:rPr>
        <w:t>(</w:t>
      </w:r>
      <w:proofErr w:type="spellStart"/>
      <w:r w:rsidRPr="00E8541A">
        <w:rPr>
          <w:sz w:val="21"/>
        </w:rPr>
        <w:t>Rs</w:t>
      </w:r>
      <w:proofErr w:type="spellEnd"/>
      <w:r w:rsidRPr="00E8541A">
        <w:rPr>
          <w:sz w:val="21"/>
        </w:rPr>
        <w:t xml:space="preserve"> 10,000) needs to </w:t>
      </w:r>
      <w:r w:rsidR="00952E9F" w:rsidRPr="00E8541A">
        <w:rPr>
          <w:sz w:val="21"/>
        </w:rPr>
        <w:t xml:space="preserve">be </w:t>
      </w:r>
      <w:r w:rsidR="00E8541A">
        <w:rPr>
          <w:sz w:val="21"/>
        </w:rPr>
        <w:t>deposited at the IASSA s</w:t>
      </w:r>
      <w:r w:rsidRPr="00E8541A">
        <w:rPr>
          <w:sz w:val="21"/>
        </w:rPr>
        <w:t>tall during the conference</w:t>
      </w:r>
    </w:p>
    <w:p w14:paraId="7DC27A4B" w14:textId="3E6D1D61" w:rsidR="00E8541A" w:rsidRPr="00E8541A" w:rsidRDefault="00E8541A" w:rsidP="00E8541A">
      <w:pPr>
        <w:pStyle w:val="ListParagraph"/>
        <w:numPr>
          <w:ilvl w:val="0"/>
          <w:numId w:val="2"/>
        </w:numPr>
        <w:rPr>
          <w:sz w:val="21"/>
        </w:rPr>
      </w:pPr>
      <w:r>
        <w:rPr>
          <w:sz w:val="21"/>
        </w:rPr>
        <w:t xml:space="preserve">For any details </w:t>
      </w:r>
      <w:proofErr w:type="spellStart"/>
      <w:r>
        <w:rPr>
          <w:sz w:val="21"/>
        </w:rPr>
        <w:t>pls</w:t>
      </w:r>
      <w:proofErr w:type="spellEnd"/>
      <w:r>
        <w:rPr>
          <w:sz w:val="21"/>
        </w:rPr>
        <w:t xml:space="preserve"> contact Dr. Rahul Modi - 9920237771</w:t>
      </w:r>
    </w:p>
    <w:p w14:paraId="6601CB1E" w14:textId="7B0CD778" w:rsidR="006B7739" w:rsidRPr="00E8541A" w:rsidRDefault="007F1418" w:rsidP="00E8541A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2CD18" wp14:editId="39E959AE">
                <wp:simplePos x="0" y="0"/>
                <wp:positionH relativeFrom="column">
                  <wp:posOffset>187047</wp:posOffset>
                </wp:positionH>
                <wp:positionV relativeFrom="paragraph">
                  <wp:posOffset>81958</wp:posOffset>
                </wp:positionV>
                <wp:extent cx="5459095" cy="799508"/>
                <wp:effectExtent l="0" t="0" r="2730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799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2DE6" w14:textId="77777777" w:rsidR="000A05D9" w:rsidRPr="000A05D9" w:rsidRDefault="000A05D9" w:rsidP="000A05D9">
                            <w:pPr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A05D9">
                              <w:rPr>
                                <w:b/>
                                <w:i/>
                                <w:u w:val="single"/>
                              </w:rPr>
                              <w:t>For Office use only</w:t>
                            </w:r>
                          </w:p>
                          <w:p w14:paraId="59848288" w14:textId="53B08045" w:rsidR="000A05D9" w:rsidRDefault="000A05D9" w:rsidP="000A05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 xml:space="preserve">Center </w:t>
                            </w:r>
                            <w:r w:rsidR="00E8541A">
                              <w:t>Allotted / Dates _________________________________</w:t>
                            </w:r>
                            <w:proofErr w:type="gramStart"/>
                            <w:r w:rsidR="00E8541A">
                              <w:t>_  /</w:t>
                            </w:r>
                            <w:proofErr w:type="gramEnd"/>
                            <w:r w:rsidR="00E8541A">
                              <w:t xml:space="preserve"> _______________</w:t>
                            </w:r>
                          </w:p>
                          <w:p w14:paraId="4B907B2A" w14:textId="00E65753" w:rsidR="000A05D9" w:rsidRDefault="00952E9F" w:rsidP="000A05D9">
                            <w:r>
                              <w:t>Caution Money deposit</w:t>
                            </w:r>
                            <w:r w:rsidR="00E8541A">
                              <w:t xml:space="preserve"> date ______________ / refund date ____________</w:t>
                            </w:r>
                          </w:p>
                          <w:p w14:paraId="00D1D959" w14:textId="77777777" w:rsidR="000A05D9" w:rsidRDefault="000A0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CD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5pt;margin-top:6.45pt;width:429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">
                <v:textbox>
                  <w:txbxContent>
                    <w:p w14:paraId="0E832DE6" w14:textId="77777777" w:rsidR="000A05D9" w:rsidRPr="000A05D9" w:rsidRDefault="000A05D9" w:rsidP="000A05D9">
                      <w:pPr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 w:rsidRPr="000A05D9">
                        <w:rPr>
                          <w:b/>
                          <w:i/>
                          <w:u w:val="single"/>
                        </w:rPr>
                        <w:t>For Office use only</w:t>
                      </w:r>
                    </w:p>
                    <w:p w14:paraId="59848288" w14:textId="53B08045" w:rsidR="000A05D9" w:rsidRDefault="000A05D9" w:rsidP="000A05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 xml:space="preserve">Center </w:t>
                      </w:r>
                      <w:r w:rsidR="00E8541A">
                        <w:t>Allotted / Dates _________________________________</w:t>
                      </w:r>
                      <w:proofErr w:type="gramStart"/>
                      <w:r w:rsidR="00E8541A">
                        <w:t>_  /</w:t>
                      </w:r>
                      <w:proofErr w:type="gramEnd"/>
                      <w:r w:rsidR="00E8541A">
                        <w:t xml:space="preserve"> _______________</w:t>
                      </w:r>
                    </w:p>
                    <w:p w14:paraId="4B907B2A" w14:textId="00E65753" w:rsidR="000A05D9" w:rsidRDefault="00952E9F" w:rsidP="000A05D9">
                      <w:r>
                        <w:t>Caution Money deposit</w:t>
                      </w:r>
                      <w:r w:rsidR="00E8541A">
                        <w:t xml:space="preserve"> date ______________ / refund date ____________</w:t>
                      </w:r>
                    </w:p>
                    <w:p w14:paraId="00D1D959" w14:textId="77777777" w:rsidR="000A05D9" w:rsidRDefault="000A05D9"/>
                  </w:txbxContent>
                </v:textbox>
              </v:shape>
            </w:pict>
          </mc:Fallback>
        </mc:AlternateContent>
      </w:r>
    </w:p>
    <w:sectPr w:rsidR="006B7739" w:rsidRPr="00E8541A" w:rsidSect="00E8541A">
      <w:pgSz w:w="11900" w:h="16840" w:code="9"/>
      <w:pgMar w:top="200" w:right="1008" w:bottom="1440" w:left="129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C87"/>
    <w:multiLevelType w:val="hybridMultilevel"/>
    <w:tmpl w:val="D34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7232"/>
    <w:multiLevelType w:val="hybridMultilevel"/>
    <w:tmpl w:val="0636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C"/>
    <w:rsid w:val="000A05D9"/>
    <w:rsid w:val="000B13C7"/>
    <w:rsid w:val="001777D3"/>
    <w:rsid w:val="001E2952"/>
    <w:rsid w:val="00200081"/>
    <w:rsid w:val="002708D6"/>
    <w:rsid w:val="00481A1C"/>
    <w:rsid w:val="005A7D19"/>
    <w:rsid w:val="00683F47"/>
    <w:rsid w:val="006B7739"/>
    <w:rsid w:val="007414AD"/>
    <w:rsid w:val="007F1418"/>
    <w:rsid w:val="0083595E"/>
    <w:rsid w:val="008C6B36"/>
    <w:rsid w:val="00952E9F"/>
    <w:rsid w:val="00BD4DC2"/>
    <w:rsid w:val="00D02CF1"/>
    <w:rsid w:val="00DE13C0"/>
    <w:rsid w:val="00E8541A"/>
    <w:rsid w:val="00EA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7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Microsoft Office User</cp:lastModifiedBy>
  <cp:revision>9</cp:revision>
  <dcterms:created xsi:type="dcterms:W3CDTF">2016-06-01T07:42:00Z</dcterms:created>
  <dcterms:modified xsi:type="dcterms:W3CDTF">2019-03-12T19:26:00Z</dcterms:modified>
</cp:coreProperties>
</file>