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1910"/>
              <w:gridCol w:w="2264"/>
              <w:gridCol w:w="1425"/>
            </w:tblGrid>
            <w:tr w:rsidR="00D57972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916D8E" w:rsidRPr="000A43EB" w:rsidRDefault="000A43EB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:rsidR="00D57972" w:rsidRPr="00191416" w:rsidRDefault="00D57972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………………….…………………..</w:t>
                  </w:r>
                </w:p>
              </w:tc>
              <w:tc>
                <w:tcPr>
                  <w:tcW w:w="5599" w:type="dxa"/>
                  <w:gridSpan w:val="3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D57972" w:rsidTr="0037662C">
              <w:trPr>
                <w:trHeight w:val="662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:rsidR="00D57972" w:rsidRPr="000A43EB" w:rsidRDefault="001E50CF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(Inclusive of </w:t>
                  </w:r>
                  <w:r w:rsidR="00D57972"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Delivery Charges)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D57972" w:rsidTr="000A43EB">
              <w:trPr>
                <w:trHeight w:val="968"/>
              </w:trPr>
              <w:tc>
                <w:tcPr>
                  <w:tcW w:w="5541" w:type="dxa"/>
                  <w:vMerge/>
                </w:tcPr>
                <w:p w:rsidR="00D57972" w:rsidRDefault="00D57972" w:rsidP="00053F77"/>
              </w:tc>
              <w:tc>
                <w:tcPr>
                  <w:tcW w:w="1910" w:type="dxa"/>
                  <w:shd w:val="clear" w:color="auto" w:fill="auto"/>
                </w:tcPr>
                <w:p w:rsidR="00D57972" w:rsidRPr="000A43EB" w:rsidRDefault="00D57972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(Print)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2410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8F30B9" id="Rectangle 7" o:spid="_x0000_s1026" style="position:absolute;margin-left:22.5pt;margin-top:16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8TuO2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57972" w:rsidTr="000A43EB">
              <w:trPr>
                <w:trHeight w:val="1157"/>
              </w:trPr>
              <w:tc>
                <w:tcPr>
                  <w:tcW w:w="5541" w:type="dxa"/>
                  <w:vMerge/>
                </w:tcPr>
                <w:p w:rsidR="00D57972" w:rsidRPr="00C3774E" w:rsidRDefault="00D57972" w:rsidP="00153904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910" w:type="dxa"/>
                </w:tcPr>
                <w:p w:rsidR="00D57972" w:rsidRPr="000A43EB" w:rsidRDefault="00D57972" w:rsidP="000A43EB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:rsidR="00D57972" w:rsidRPr="000A43EB" w:rsidRDefault="00D57972" w:rsidP="00D57972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(Online)</w:t>
                  </w:r>
                </w:p>
              </w:tc>
              <w:tc>
                <w:tcPr>
                  <w:tcW w:w="2264" w:type="dxa"/>
                </w:tcPr>
                <w:p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1440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:rsidR="00D57972" w:rsidRPr="000A43EB" w:rsidRDefault="00D57972" w:rsidP="000A43EB">
                  <w:pPr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34CB77F" wp14:editId="11287FD2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2BB4F1" id="Rectangle 9" o:spid="_x0000_s1026" style="position:absolute;margin-left:22.5pt;margin-top:7.9pt;width:1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ahWgIAAAkFAAAOAAAAZHJzL2Uyb0RvYy54bWysVMFu2zAMvQ/YPwi6r7aDdluC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:rsidR="00053F77" w:rsidRPr="008237A3" w:rsidRDefault="00DE6650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FF7F6D0" wp14:editId="26C46D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2926715</wp:posOffset>
                      </wp:positionV>
                      <wp:extent cx="7143750" cy="31051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proofErr w:type="gramStart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</w:t>
                                  </w:r>
                                  <w:proofErr w:type="gramStart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:rsidTr="00DE6650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:rsidR="00A61C28" w:rsidRPr="00CD4628" w:rsidRDefault="00BE441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7F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pt;margin-top:230.45pt;width:562.5pt;height:2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" strokecolor="white [3212]">
                      <v:textbox>
                        <w:txbxContent>
                          <w:p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Cheque</w:t>
                            </w:r>
                            <w:proofErr w:type="spellEnd"/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:rsidTr="00DE6650">
                              <w:trPr>
                                <w:trHeight w:val="2570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:rsidR="00A61C28" w:rsidRPr="00CD4628" w:rsidRDefault="00BE441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</w:t>
                                  </w:r>
                                  <w:r w:rsid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62C"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28A07E" wp14:editId="3FA1F93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5926455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A07E" id="_x0000_s1027" type="#_x0000_t202" style="position:absolute;left:0;text-align:left;margin-left:2pt;margin-top:466.6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" strokecolor="white [3212]">
                      <v:textbox>
                        <w:txbxContent>
                          <w:p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9A5C04">
              <w:rPr>
                <w:rFonts w:ascii="Sitka Text" w:hAnsi="Sitka Text"/>
                <w:sz w:val="24"/>
                <w:szCs w:val="24"/>
              </w:rPr>
              <w:t xml:space="preserve"> </w:t>
            </w:r>
            <w:r w:rsidR="009A5C04" w:rsidRPr="009A5C04">
              <w:rPr>
                <w:rFonts w:ascii="Sitka Text" w:hAnsi="Sitka Text"/>
                <w:sz w:val="24"/>
                <w:szCs w:val="24"/>
              </w:rPr>
              <w:t>Oral Surgery, Oral Pathology and Oral Medicine</w:t>
            </w:r>
            <w:r w:rsidR="009A5C04">
              <w:rPr>
                <w:rFonts w:ascii="Sitka Text" w:hAnsi="Sitka Text"/>
                <w:sz w:val="24"/>
                <w:szCs w:val="24"/>
              </w:rPr>
              <w:t xml:space="preserve"> (OSOPOM</w:t>
            </w:r>
            <w:r w:rsidR="000A43EB" w:rsidRPr="000A43EB">
              <w:rPr>
                <w:rFonts w:ascii="Sitka Text" w:hAnsi="Sitka Text"/>
                <w:sz w:val="24"/>
                <w:szCs w:val="24"/>
              </w:rPr>
              <w:t>)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</w:t>
            </w:r>
            <w:bookmarkStart w:id="0" w:name="_GoBack"/>
            <w:bookmarkEnd w:id="0"/>
            <w:r w:rsidR="00053F77">
              <w:rPr>
                <w:rFonts w:ascii="Sitka Text" w:hAnsi="Sitka Text"/>
                <w:sz w:val="24"/>
                <w:szCs w:val="24"/>
              </w:rPr>
              <w:t>ION WITH FOLLOWING PARTICULARS</w:t>
            </w:r>
          </w:p>
        </w:tc>
      </w:tr>
      <w:tr w:rsidR="00053F77" w:rsidTr="00053F77">
        <w:trPr>
          <w:trHeight w:val="390"/>
        </w:trPr>
        <w:tc>
          <w:tcPr>
            <w:tcW w:w="11366" w:type="dxa"/>
          </w:tcPr>
          <w:p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, </w:t>
            </w:r>
            <w:r w:rsidR="009A5C04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09636348191</w:t>
            </w:r>
          </w:p>
          <w:p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:rsidR="009C69A1" w:rsidRDefault="008A49BD" w:rsidP="000A43EB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64371" wp14:editId="34764F65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</w:t>
                            </w:r>
                            <w:proofErr w:type="spell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Upliftment</w:t>
                            </w:r>
                            <w:proofErr w:type="spell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(India)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4371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" strokecolor="white [3212]">
                <v:textbox>
                  <w:txbxContent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Health And Education Status </w:t>
                      </w:r>
                      <w:proofErr w:type="spell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Upliftment</w:t>
                      </w:r>
                      <w:proofErr w:type="spell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(India)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2EBB4B" wp14:editId="67D3EF28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Constitutionally Entitled </w:t>
                            </w:r>
                            <w:proofErr w:type="gramStart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BB4B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SKgIAAEo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" strokecolor="white [3212]">
                <v:textbox>
                  <w:txbxContent>
                    <w:p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Constitutionally Entitled </w:t>
                      </w:r>
                      <w:proofErr w:type="gramStart"/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AB33D" wp14:editId="0C0AFF9C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AB33D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  <w:lang w:val="en-IN" w:eastAsia="en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650B53F" wp14:editId="6145ED27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E502" wp14:editId="0E095087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9A5C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OSOPOM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E502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9A5C0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OSOPOM</w:t>
                      </w:r>
                    </w:p>
                  </w:txbxContent>
                </v:textbox>
              </v:rect>
            </w:pict>
          </mc:Fallback>
        </mc:AlternateContent>
      </w:r>
      <w:r w:rsidR="00DE6650">
        <w:t xml:space="preserve">   </w:t>
      </w:r>
      <w:r w:rsidR="00796C52">
        <w:rPr>
          <w:b/>
        </w:rPr>
        <w:t>OSOPOM</w:t>
      </w:r>
      <w:r w:rsidR="000A43EB" w:rsidRPr="000A43EB">
        <w:rPr>
          <w:b/>
        </w:rPr>
        <w:t xml:space="preserve"> ISSN NO:</w:t>
      </w:r>
      <w:r w:rsidR="009A5C04">
        <w:rPr>
          <w:b/>
          <w:bCs/>
        </w:rPr>
        <w:t xml:space="preserve"> 2582-6883</w: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A43EB"/>
    <w:rsid w:val="000F1001"/>
    <w:rsid w:val="00112095"/>
    <w:rsid w:val="001226AB"/>
    <w:rsid w:val="00141608"/>
    <w:rsid w:val="00153904"/>
    <w:rsid w:val="00191416"/>
    <w:rsid w:val="001E50CF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80C3C"/>
    <w:rsid w:val="00625E5E"/>
    <w:rsid w:val="00646259"/>
    <w:rsid w:val="006952ED"/>
    <w:rsid w:val="00723FCA"/>
    <w:rsid w:val="00796C52"/>
    <w:rsid w:val="007B7550"/>
    <w:rsid w:val="008237A3"/>
    <w:rsid w:val="00860A94"/>
    <w:rsid w:val="00883ADA"/>
    <w:rsid w:val="008A49BD"/>
    <w:rsid w:val="008D39B6"/>
    <w:rsid w:val="00916D8E"/>
    <w:rsid w:val="00976791"/>
    <w:rsid w:val="009A5C04"/>
    <w:rsid w:val="009A6824"/>
    <w:rsid w:val="009C69A1"/>
    <w:rsid w:val="00A22F10"/>
    <w:rsid w:val="00A61C28"/>
    <w:rsid w:val="00A7092E"/>
    <w:rsid w:val="00A74A5D"/>
    <w:rsid w:val="00A81027"/>
    <w:rsid w:val="00B17AC4"/>
    <w:rsid w:val="00B80074"/>
    <w:rsid w:val="00BD6E0A"/>
    <w:rsid w:val="00BE2459"/>
    <w:rsid w:val="00BE4413"/>
    <w:rsid w:val="00C3207A"/>
    <w:rsid w:val="00C3774E"/>
    <w:rsid w:val="00C515F8"/>
    <w:rsid w:val="00CD4628"/>
    <w:rsid w:val="00CF0E4A"/>
    <w:rsid w:val="00D13646"/>
    <w:rsid w:val="00D57972"/>
    <w:rsid w:val="00DE6650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06C5"/>
  <w15:chartTrackingRefBased/>
  <w15:docId w15:val="{C42A0E70-9033-43B4-9675-26C19A65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489F-0B3A-4153-AAED-86DD1B4E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user</cp:lastModifiedBy>
  <cp:revision>3</cp:revision>
  <cp:lastPrinted>2019-08-07T15:12:00Z</cp:lastPrinted>
  <dcterms:created xsi:type="dcterms:W3CDTF">2020-10-26T11:23:00Z</dcterms:created>
  <dcterms:modified xsi:type="dcterms:W3CDTF">2020-10-26T11:23:00Z</dcterms:modified>
</cp:coreProperties>
</file>