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Y="779"/>
              <w:tblOverlap w:val="never"/>
              <w:tblW w:w="1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4"/>
              <w:gridCol w:w="311"/>
              <w:gridCol w:w="1356"/>
              <w:gridCol w:w="1352"/>
              <w:gridCol w:w="1902"/>
              <w:gridCol w:w="1240"/>
            </w:tblGrid>
            <w:tr w:rsidR="002C797C" w:rsidTr="00A652C6">
              <w:trPr>
                <w:trHeight w:val="347"/>
              </w:trPr>
              <w:tc>
                <w:tcPr>
                  <w:tcW w:w="5534" w:type="dxa"/>
                  <w:vMerge w:val="restart"/>
                </w:tcPr>
                <w:p w:rsidR="002C797C" w:rsidRPr="001D2A18" w:rsidRDefault="002C797C" w:rsidP="002C797C">
                  <w:pPr>
                    <w:spacing w:before="24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1D2A18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….</w:t>
                  </w:r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</w:t>
                  </w:r>
                  <w:proofErr w:type="gramStart"/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Any Additional Information ………………………...</w:t>
                  </w:r>
                </w:p>
                <w:p w:rsidR="002C797C" w:rsidRPr="00191416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6161" w:type="dxa"/>
                  <w:gridSpan w:val="5"/>
                </w:tcPr>
                <w:p w:rsidR="002C797C" w:rsidRPr="002F690C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C797C" w:rsidTr="00A652C6">
              <w:trPr>
                <w:trHeight w:val="57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Particulars</w:t>
                  </w:r>
                </w:p>
              </w:tc>
              <w:tc>
                <w:tcPr>
                  <w:tcW w:w="1352" w:type="dxa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Duration of Subscription</w:t>
                  </w:r>
                </w:p>
              </w:tc>
              <w:tc>
                <w:tcPr>
                  <w:tcW w:w="1902" w:type="dxa"/>
                </w:tcPr>
                <w:p w:rsidR="002C797C" w:rsidRPr="00D73AC5" w:rsidRDefault="002C797C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</w:tc>
              <w:tc>
                <w:tcPr>
                  <w:tcW w:w="1240" w:type="dxa"/>
                </w:tcPr>
                <w:p w:rsidR="002C797C" w:rsidRPr="00D73AC5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6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16"/>
                    </w:rPr>
                    <w:t>Tick in Application Box</w:t>
                  </w:r>
                </w:p>
              </w:tc>
            </w:tr>
            <w:tr w:rsidR="002C797C" w:rsidTr="00A652C6">
              <w:trPr>
                <w:trHeight w:val="21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Journal of Hospital Pharmacy</w:t>
                  </w:r>
                </w:p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(</w:t>
                  </w:r>
                  <w:proofErr w:type="spellStart"/>
                  <w:r w:rsidRPr="006920FA">
                    <w:rPr>
                      <w:b/>
                      <w:sz w:val="18"/>
                      <w:szCs w:val="20"/>
                    </w:rPr>
                    <w:t>Print+Online</w:t>
                  </w:r>
                  <w:proofErr w:type="spellEnd"/>
                  <w:r w:rsidRPr="006920FA"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2,410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6B2F91D" wp14:editId="6B0B824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3045C8" id="Rectangle 18" o:spid="_x0000_s1026" style="position:absolute;margin-left:17.3pt;margin-top:4.6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BNoLwq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trHeight w:val="38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AE7E8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6,90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391FF90" wp14:editId="0306177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6E1FE" id="Rectangle 17" o:spid="_x0000_s1026" style="position:absolute;margin-left:17.3pt;margin-top:5.4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x8aQIAACQ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DxAzx8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540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A652C6" w:rsidRPr="006920FA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Merge w:val="restart"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4,970 Rupees</w:t>
                  </w:r>
                </w:p>
                <w:p w:rsidR="00A652C6" w:rsidRP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0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(Basic Pack-for 10 experiment)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(450 Rupee for each add. Exp.)</w:t>
                  </w:r>
                </w:p>
              </w:tc>
              <w:tc>
                <w:tcPr>
                  <w:tcW w:w="1240" w:type="dxa"/>
                </w:tcPr>
                <w:p w:rsidR="00A652C6" w:rsidRPr="00F649CE" w:rsidRDefault="00A652C6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7CE6D886" wp14:editId="3F0D8311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19E9E" id="Rectangle 16" o:spid="_x0000_s1026" style="position:absolute;margin-left:17.3pt;margin-top:6.3pt;width:12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142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9,920 Rupees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1240" w:type="dxa"/>
                </w:tcPr>
                <w:p w:rsidR="00A652C6" w:rsidRDefault="00A652C6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56B3443" wp14:editId="5CC0D9E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670899" id="Rectangle 19" o:spid="_x0000_s1026" style="position:absolute;margin-left:17.75pt;margin-top:5.15pt;width:12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485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Pr="006920FA" w:rsidRDefault="00A652C6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  <w:vMerge w:val="restart"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12,390 Rupees</w:t>
                  </w:r>
                </w:p>
                <w:p w:rsidR="00A652C6" w:rsidRP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0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(Basic Pack-for 10 experiment)</w:t>
                  </w:r>
                </w:p>
                <w:p w:rsidR="00A652C6" w:rsidRPr="00626503" w:rsidRDefault="00A652C6" w:rsidP="002C797C">
                  <w:pPr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(1150 Rupee for each add. Exp.)</w:t>
                  </w:r>
                </w:p>
              </w:tc>
              <w:tc>
                <w:tcPr>
                  <w:tcW w:w="1240" w:type="dxa"/>
                </w:tcPr>
                <w:p w:rsidR="00A652C6" w:rsidRPr="00F649CE" w:rsidRDefault="00A652C6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328BE4BA" wp14:editId="3BD27A9A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9653A" id="Rectangle 10" o:spid="_x0000_s1026" style="position:absolute;margin-left:17.3pt;margin-top:8.5pt;width:12.7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232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Pr="006920FA" w:rsidRDefault="00A652C6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 Rupees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1240" w:type="dxa"/>
                </w:tcPr>
                <w:p w:rsidR="00A652C6" w:rsidRDefault="00A652C6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656B3443" wp14:editId="5CC0D9E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82A4B" id="Rectangle 20" o:spid="_x0000_s1026" style="position:absolute;margin-left:17.75pt;margin-top:4.95pt;width:12.7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C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575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 EWL – (Soft</w:t>
                  </w:r>
                  <w:r w:rsidR="004F36B5">
                    <w:rPr>
                      <w:b/>
                      <w:sz w:val="18"/>
                      <w:szCs w:val="20"/>
                    </w:rPr>
                    <w:t>ware for – English word’s worth-</w:t>
                  </w:r>
                  <w:r>
                    <w:rPr>
                      <w:b/>
                      <w:sz w:val="18"/>
                      <w:szCs w:val="20"/>
                    </w:rPr>
                    <w:t>learning</w:t>
                  </w:r>
                  <w:r w:rsidR="004F36B5">
                    <w:rPr>
                      <w:b/>
                      <w:sz w:val="18"/>
                      <w:szCs w:val="20"/>
                    </w:rPr>
                    <w:t xml:space="preserve"> language lab</w:t>
                  </w:r>
                  <w:r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7,790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E164A8F" wp14:editId="28370A2C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712E84" id="Rectangle 8" o:spid="_x0000_s1026" style="position:absolute;margin-left:17.3pt;margin-top:10.3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245"/>
              </w:trPr>
              <w:tc>
                <w:tcPr>
                  <w:tcW w:w="5534" w:type="dxa"/>
                </w:tcPr>
                <w:p w:rsidR="002C797C" w:rsidRPr="00EB312E" w:rsidRDefault="002C797C" w:rsidP="002C797C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EB312E">
                    <w:rPr>
                      <w:rFonts w:ascii="Sitka Text" w:hAnsi="Sitka Text"/>
                      <w:b/>
                      <w:sz w:val="24"/>
                      <w:szCs w:val="24"/>
                    </w:rPr>
                    <w:t>ACCOUNT DETAILS</w:t>
                  </w: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0D362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>3</w:t>
                  </w:r>
                  <w:r w:rsidRPr="000D362A">
                    <w:rPr>
                      <w:rFonts w:ascii="Sitka Text" w:hAnsi="Sitka Text"/>
                      <w:szCs w:val="24"/>
                    </w:rPr>
                    <w:t xml:space="preserve"> Year</w:t>
                  </w:r>
                  <w:r>
                    <w:rPr>
                      <w:rFonts w:ascii="Sitka Text" w:hAnsi="Sitka Text"/>
                      <w:szCs w:val="24"/>
                    </w:rPr>
                    <w:t>s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920FA" w:rsidRDefault="000D362A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19,800</w:t>
                  </w:r>
                  <w:r w:rsidRPr="000D362A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28DF2A1" wp14:editId="7AA1F09D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59D67" id="Rectangle 11" o:spid="_x0000_s1026" style="position:absolute;margin-left:17.75pt;margin-top:12.1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470"/>
              </w:trPr>
              <w:tc>
                <w:tcPr>
                  <w:tcW w:w="5534" w:type="dxa"/>
                  <w:vMerge w:val="restart"/>
                </w:tcPr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530439">
                    <w:rPr>
                      <w:rFonts w:ascii="Sitka Text" w:hAnsi="Sitka Text"/>
                      <w:b/>
                      <w:szCs w:val="24"/>
                    </w:rPr>
                    <w:t>Name of A/C Holder: Health Education Bureau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the Bank: UCO Bank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Account Number:20960210003121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IFSC code: UCBA0002096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MICR Code:302028023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Bank Branch Name &amp; Code: </w:t>
                  </w:r>
                  <w:proofErr w:type="spellStart"/>
                  <w:r w:rsidRPr="002F71DD">
                    <w:rPr>
                      <w:rFonts w:ascii="Sitka Text" w:hAnsi="Sitka Text"/>
                      <w:b/>
                      <w:szCs w:val="24"/>
                    </w:rPr>
                    <w:t>Mansarovar</w:t>
                  </w:r>
                  <w:proofErr w:type="spellEnd"/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, Jaipur 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Branch Code:002096</w:t>
                  </w:r>
                </w:p>
                <w:p w:rsidR="002C797C" w:rsidRDefault="002C797C" w:rsidP="002C797C">
                  <w:pPr>
                    <w:spacing w:line="276" w:lineRule="auto"/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District &amp; State: Jaipur, Rajasthan</w:t>
                  </w: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1,400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BE5C19F" wp14:editId="5841B8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10276" id="Rectangle 9" o:spid="_x0000_s1026" style="position:absolute;margin-left:17.3pt;margin-top:5.8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74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C5466A7" wp14:editId="7CF30C06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EC1D1" id="Rectangle 6" o:spid="_x0000_s1026" style="position:absolute;margin-left:17.6pt;margin-top:12.95pt;width:12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DDt4QQ3gAAAAcBAAAPAAAAZHJzL2Rv&#10;d25yZXYueG1sTI7BTsMwEETvSPyDtUjcqEOgoQnZVBVSJRAX2tIDNyfeJoF4HcVuk/497gmOoxm9&#10;eflyMp040eBaywj3swgEcWV1yzXC5259twDhvGKtOsuEcCYHy+L6KleZtiNv6LT1tQgQdplCaLzv&#10;Myld1ZBRbmZ74tAd7GCUD3GopR7UGOCmk3EUJdKolsNDo3p6aaj62R4Nwqbdve3XY/mV7N8/FnZY&#10;vX4fyCLe3kyrZxCeJv83hot+UIciOJX2yNqJDuFhHoclQjxPQYQ+iZ5AlAiPaQqyyOV//+IX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w7eEE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A652C6">
              <w:trPr>
                <w:cantSplit/>
                <w:trHeight w:val="623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 w:val="restart"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>Plag-Check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(Regular)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920FA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26503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9,790 Rupees</w:t>
                  </w:r>
                </w:p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50,0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577901" wp14:editId="3CC9FAB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4A2B8" id="Rectangle 13" o:spid="_x0000_s1026" style="position:absolute;margin-left:17.75pt;margin-top:13.8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/3aQ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A652C6">
              <w:trPr>
                <w:cantSplit/>
                <w:trHeight w:val="692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790AFF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74055A3" wp14:editId="3A222176">
                            <wp:simplePos x="0" y="0"/>
                            <wp:positionH relativeFrom="column">
                              <wp:posOffset>-873282</wp:posOffset>
                            </wp:positionH>
                            <wp:positionV relativeFrom="paragraph">
                              <wp:posOffset>139542</wp:posOffset>
                            </wp:positionV>
                            <wp:extent cx="1426525" cy="235585"/>
                            <wp:effectExtent l="4762" t="0" r="26353" b="26352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4265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E5CDA" w:rsidRPr="00790AFF" w:rsidRDefault="00FE5CDA" w:rsidP="00FE5CD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</w:pPr>
                                        <w:r w:rsidRPr="00790AF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  <w:t>*For each file Max. Page limit is 100.</w:t>
                                        </w:r>
                                      </w:p>
                                      <w:p w:rsidR="00FE5CDA" w:rsidRPr="00790AFF" w:rsidRDefault="00FE5CDA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4055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-68.75pt;margin-top:11pt;width:112.3pt;height:18.55pt;rotation:-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" fillcolor="#2e74b5 [2404]" strokecolor="#2e74b5 [2404]" strokeweight=".5pt">
                            <v:textbox>
                              <w:txbxContent>
                                <w:p w:rsidR="00FE5CDA" w:rsidRPr="00790AFF" w:rsidRDefault="00FE5CDA" w:rsidP="00FE5CD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790AF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*For each file Max. Page limit is 100.</w:t>
                                  </w:r>
                                </w:p>
                                <w:p w:rsidR="00FE5CDA" w:rsidRPr="00790AFF" w:rsidRDefault="00FE5CD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E5CDA" w:rsidRPr="00FE5CDA">
                    <w:rPr>
                      <w:b/>
                      <w:sz w:val="18"/>
                      <w:szCs w:val="20"/>
                    </w:rPr>
                    <w:t xml:space="preserve">Plag-Check 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9465C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18,00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1,0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D744DA3" wp14:editId="61D332A4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DE71E" id="Rectangle 14" o:spid="_x0000_s1026" style="position:absolute;margin-left:17.75pt;margin-top:10.6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lt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A652C6">
              <w:trPr>
                <w:cantSplit/>
                <w:trHeight w:val="690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Plag-Check </w:t>
                  </w:r>
                </w:p>
                <w:p w:rsidR="00FE5CDA" w:rsidRPr="00D71B30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Software </w:t>
                  </w:r>
                  <w:r w:rsidRPr="00282EF5">
                    <w:rPr>
                      <w:b/>
                      <w:sz w:val="16"/>
                      <w:szCs w:val="20"/>
                    </w:rPr>
                    <w:t>(Ultra- 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45,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total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2,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50,000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87A78D2" wp14:editId="7D79E03C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D1668B" id="Rectangle 7" o:spid="_x0000_s1026" style="position:absolute;margin-left:17.75pt;margin-top:15.9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26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6161" w:type="dxa"/>
                  <w:gridSpan w:val="5"/>
                </w:tcPr>
                <w:p w:rsidR="00FE5CDA" w:rsidRPr="00DA1471" w:rsidRDefault="00FE5CDA" w:rsidP="00EF228F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</w:rPr>
                  </w:pP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(18% GST will be applicable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 </w:t>
                  </w:r>
                  <w:r w:rsidR="000D79CC">
                    <w:rPr>
                      <w:rFonts w:ascii="Sitka Text" w:hAnsi="Sitka Text"/>
                      <w:b/>
                      <w:noProof/>
                      <w:sz w:val="18"/>
                    </w:rPr>
                    <w:t>o</w:t>
                  </w:r>
                  <w:r w:rsidR="00EF228F" w:rsidRP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n all 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>products excluding “Journal of Hospital Pharmacy”</w:t>
                  </w: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)</w:t>
                  </w:r>
                </w:p>
              </w:tc>
            </w:tr>
          </w:tbl>
          <w:p w:rsidR="00530439" w:rsidRPr="008237A3" w:rsidRDefault="00EF228F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832128E" wp14:editId="63FECA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6584315</wp:posOffset>
                      </wp:positionV>
                      <wp:extent cx="7467600" cy="2447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5C9" w:rsidRPr="006920FA" w:rsidRDefault="00530439" w:rsidP="004F36B5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Rupees..…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Dated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…………..…………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Bank &amp; Branch Name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2C797C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Payable a Jaipur.</w:t>
                                  </w:r>
                                </w:p>
                                <w:tbl>
                                  <w:tblPr>
                                    <w:tblW w:w="11700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0"/>
                                  </w:tblGrid>
                                  <w:tr w:rsidR="00530439" w:rsidTr="00F763C0">
                                    <w:trPr>
                                      <w:trHeight w:val="2627"/>
                                    </w:trPr>
                                    <w:tc>
                                      <w:tcPr>
                                        <w:tcW w:w="11700" w:type="dxa"/>
                                      </w:tcPr>
                                      <w:p w:rsidR="00530439" w:rsidRPr="00AE48E0" w:rsidRDefault="00530439" w:rsidP="00AE48E0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6920FA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 Organization/Institute/Individual</w:t>
                                        </w:r>
                                      </w:p>
                                      <w:p w:rsidR="00530439" w:rsidRPr="00F649CE" w:rsidRDefault="00530439" w:rsidP="00BE056E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</w:t>
                                        </w:r>
                                      </w:p>
                                      <w:p w:rsidR="00530439" w:rsidRPr="00F649CE" w:rsidRDefault="00530439" w:rsidP="006920FA">
                                        <w:pPr>
                                          <w:spacing w:before="240" w:after="0" w:line="276" w:lineRule="auto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City:                                  District:                               State:                 Pin Code:</w:t>
                                        </w:r>
                                      </w:p>
                                    </w:tc>
                                  </w:tr>
                                </w:tbl>
                                <w:p w:rsidR="00530439" w:rsidRPr="00FE21A0" w:rsidRDefault="00530439" w:rsidP="0053043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128E" id="Text Box 2" o:spid="_x0000_s1027" type="#_x0000_t202" style="position:absolute;left:0;text-align:left;margin-left:-.7pt;margin-top:518.45pt;width:588pt;height:19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" strokecolor="white [3212]">
                      <v:textbox>
                        <w:txbxContent>
                          <w:p w:rsidR="002A65C9" w:rsidRPr="006920FA" w:rsidRDefault="00530439" w:rsidP="004F36B5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Cheque</w:t>
                            </w:r>
                            <w:proofErr w:type="spell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Rupees..…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Dated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…………..…………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Bank &amp; Branch Name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2C797C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Payable a Jaipur.</w:t>
                            </w:r>
                          </w:p>
                          <w:tbl>
                            <w:tblPr>
                              <w:tblW w:w="117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10"/>
                            </w:tblGrid>
                            <w:tr w:rsidR="00530439" w:rsidTr="00F763C0">
                              <w:trPr>
                                <w:trHeight w:val="2627"/>
                              </w:trPr>
                              <w:tc>
                                <w:tcPr>
                                  <w:tcW w:w="11700" w:type="dxa"/>
                                </w:tcPr>
                                <w:p w:rsidR="00530439" w:rsidRPr="00AE48E0" w:rsidRDefault="00530439" w:rsidP="00AE48E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 Organization/Institute/Individual</w:t>
                                  </w:r>
                                </w:p>
                                <w:p w:rsidR="00530439" w:rsidRPr="00F649CE" w:rsidRDefault="00530439" w:rsidP="00BE056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:rsidR="00530439" w:rsidRPr="00F649CE" w:rsidRDefault="00530439" w:rsidP="006920FA">
                                  <w:pPr>
                                    <w:spacing w:before="240" w:after="0" w:line="276" w:lineRule="auto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City:                                  District:                               State:                 Pin Code:</w:t>
                                  </w:r>
                                </w:p>
                              </w:tc>
                            </w:tr>
                          </w:tbl>
                          <w:p w:rsidR="00530439" w:rsidRPr="00FE21A0" w:rsidRDefault="00530439" w:rsidP="00530439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6DD47FBB" wp14:editId="0C352B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8965565</wp:posOffset>
                      </wp:positionV>
                      <wp:extent cx="7467600" cy="4953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47FBB" id="_x0000_s1028" type="#_x0000_t202" style="position:absolute;left:0;text-align:left;margin-left:-.75pt;margin-top:705.95pt;width:588pt;height:3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" strokecolor="white [3212]">
                      <v:textbox>
                        <w:txbxContent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</w:tc>
      </w:tr>
      <w:tr w:rsidR="00530439" w:rsidTr="00FE5CDA">
        <w:trPr>
          <w:trHeight w:val="390"/>
        </w:trPr>
        <w:tc>
          <w:tcPr>
            <w:tcW w:w="11976" w:type="dxa"/>
          </w:tcPr>
          <w:p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Contact: 0141-2783681, 07976447983, 09636348191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:rsidR="00530439" w:rsidRPr="003A677D" w:rsidRDefault="00530439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www.heb-nic.in, www.journalofhospitalpharmacy.in</w:t>
            </w:r>
          </w:p>
        </w:tc>
      </w:tr>
    </w:tbl>
    <w:p w:rsidR="009C69A1" w:rsidRDefault="00C61D3B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13284" wp14:editId="33CBC4AD">
                <wp:simplePos x="0" y="0"/>
                <wp:positionH relativeFrom="column">
                  <wp:posOffset>2162175</wp:posOffset>
                </wp:positionH>
                <wp:positionV relativeFrom="paragraph">
                  <wp:posOffset>1095375</wp:posOffset>
                </wp:positionV>
                <wp:extent cx="34099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{Known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Health-Education, Bureau (India)}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3284" id="_x0000_s1029" type="#_x0000_t202" style="position:absolute;left:0;text-align:left;margin-left:170.25pt;margin-top:86.25pt;width:268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" strokecolor="white [3212]">
                <v:textbox>
                  <w:txbxContent>
                    <w:p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{Known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Health-Education, Bureau (India)}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75F38" wp14:editId="361CE659">
                <wp:simplePos x="0" y="0"/>
                <wp:positionH relativeFrom="column">
                  <wp:posOffset>1152525</wp:posOffset>
                </wp:positionH>
                <wp:positionV relativeFrom="paragraph">
                  <wp:posOffset>838200</wp:posOffset>
                </wp:positionV>
                <wp:extent cx="54864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</w:t>
                            </w:r>
                            <w:proofErr w:type="spellStart"/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Upliftment</w:t>
                            </w:r>
                            <w:proofErr w:type="spellEnd"/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(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India</w:t>
                            </w: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5F38" id="_x0000_s1030" type="#_x0000_t202" style="position:absolute;left:0;text-align:left;margin-left:90.75pt;margin-top:66pt;width:6in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" strokecolor="white [3212]">
                <v:textbox>
                  <w:txbxContent>
                    <w:p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</w:t>
                      </w: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d Education Status </w:t>
                      </w:r>
                      <w:proofErr w:type="spellStart"/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Upliftment</w:t>
                      </w:r>
                      <w:proofErr w:type="spellEnd"/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(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India</w:t>
                      </w: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DBDB9AE" wp14:editId="4288F76A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97ACE" id="Group 3831" o:spid="_x0000_s1026" style="position:absolute;margin-left:271.5pt;margin-top:0;width:63.7pt;height:61.1pt;z-index:251730944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D79C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8887FC" wp14:editId="5FD5864B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</w:t>
                            </w:r>
                            <w:bookmarkStart w:id="0" w:name="_GoBack"/>
                            <w:bookmarkEnd w:id="0"/>
                            <w:r w:rsidRPr="000D79CC">
                              <w:rPr>
                                <w:b/>
                                <w:bCs/>
                              </w:rPr>
                              <w:t>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887FC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RninqU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</w:t>
                      </w:r>
                      <w:bookmarkStart w:id="1" w:name="_GoBack"/>
                      <w:bookmarkEnd w:id="1"/>
                      <w:r w:rsidRPr="000D79CC">
                        <w:rPr>
                          <w:b/>
                          <w:bCs/>
                        </w:rPr>
                        <w:t>APA7570J1Z8</w:t>
                      </w:r>
                    </w:p>
                  </w:txbxContent>
                </v:textbox>
              </v:shape>
            </w:pict>
          </mc:Fallback>
        </mc:AlternateContent>
      </w:r>
      <w:r w:rsidR="007A55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694F" wp14:editId="4A29E25A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7772400" cy="4095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694F" id="Rectangle 3" o:spid="_x0000_s1032" style="position:absolute;left:0;text-align:left;margin-left:0;margin-top:105.75pt;width:61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" fillcolor="#1f4d78 [1604]" strokecolor="#1f3763 [1608]" strokeweight="1pt">
                <v:path arrowok="t"/>
                <v:textbox>
                  <w:txbxContent>
                    <w:p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6016EE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D362A"/>
    <w:rsid w:val="000D79CC"/>
    <w:rsid w:val="000F1001"/>
    <w:rsid w:val="00112095"/>
    <w:rsid w:val="001226AB"/>
    <w:rsid w:val="00141608"/>
    <w:rsid w:val="00191416"/>
    <w:rsid w:val="001C21CD"/>
    <w:rsid w:val="001D2A18"/>
    <w:rsid w:val="001F689C"/>
    <w:rsid w:val="0021400F"/>
    <w:rsid w:val="00282EF5"/>
    <w:rsid w:val="002A65C9"/>
    <w:rsid w:val="002B1B37"/>
    <w:rsid w:val="002C797C"/>
    <w:rsid w:val="002D6EC5"/>
    <w:rsid w:val="002F690C"/>
    <w:rsid w:val="002F71DD"/>
    <w:rsid w:val="00356A97"/>
    <w:rsid w:val="003630D0"/>
    <w:rsid w:val="003A677D"/>
    <w:rsid w:val="003B4C2C"/>
    <w:rsid w:val="00434EF1"/>
    <w:rsid w:val="0048353A"/>
    <w:rsid w:val="004A2308"/>
    <w:rsid w:val="004B24C0"/>
    <w:rsid w:val="004F36B5"/>
    <w:rsid w:val="0051313A"/>
    <w:rsid w:val="00530439"/>
    <w:rsid w:val="00580C3C"/>
    <w:rsid w:val="006016EE"/>
    <w:rsid w:val="00625E5E"/>
    <w:rsid w:val="00626503"/>
    <w:rsid w:val="006920FA"/>
    <w:rsid w:val="006952ED"/>
    <w:rsid w:val="006C6364"/>
    <w:rsid w:val="00790AFF"/>
    <w:rsid w:val="007A5521"/>
    <w:rsid w:val="007B7550"/>
    <w:rsid w:val="007C7269"/>
    <w:rsid w:val="008237A3"/>
    <w:rsid w:val="00860A94"/>
    <w:rsid w:val="00883ADA"/>
    <w:rsid w:val="008C7FA9"/>
    <w:rsid w:val="008D39B6"/>
    <w:rsid w:val="009465C3"/>
    <w:rsid w:val="00976791"/>
    <w:rsid w:val="009A6824"/>
    <w:rsid w:val="009B7E82"/>
    <w:rsid w:val="009C69A1"/>
    <w:rsid w:val="009E496C"/>
    <w:rsid w:val="00A61C28"/>
    <w:rsid w:val="00A652C6"/>
    <w:rsid w:val="00A74A5D"/>
    <w:rsid w:val="00AE48E0"/>
    <w:rsid w:val="00AE7E82"/>
    <w:rsid w:val="00B80074"/>
    <w:rsid w:val="00BA3A5B"/>
    <w:rsid w:val="00BD6E0A"/>
    <w:rsid w:val="00BE056E"/>
    <w:rsid w:val="00C3207A"/>
    <w:rsid w:val="00C372D0"/>
    <w:rsid w:val="00C515F8"/>
    <w:rsid w:val="00C61D3B"/>
    <w:rsid w:val="00CD4628"/>
    <w:rsid w:val="00CF0E4A"/>
    <w:rsid w:val="00D13646"/>
    <w:rsid w:val="00D4734C"/>
    <w:rsid w:val="00D71B30"/>
    <w:rsid w:val="00D73AC5"/>
    <w:rsid w:val="00DA1471"/>
    <w:rsid w:val="00E424F9"/>
    <w:rsid w:val="00E63B5D"/>
    <w:rsid w:val="00E87DFF"/>
    <w:rsid w:val="00EB312E"/>
    <w:rsid w:val="00ED1D3C"/>
    <w:rsid w:val="00ED6135"/>
    <w:rsid w:val="00EF228F"/>
    <w:rsid w:val="00F365EF"/>
    <w:rsid w:val="00F649CE"/>
    <w:rsid w:val="00F763C0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3E80"/>
  <w15:docId w15:val="{21952042-428F-4BD1-A8E8-3D697A3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F378-3982-450D-ADE7-B5ED5F09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13</cp:revision>
  <cp:lastPrinted>2018-11-23T15:08:00Z</cp:lastPrinted>
  <dcterms:created xsi:type="dcterms:W3CDTF">2018-09-19T15:51:00Z</dcterms:created>
  <dcterms:modified xsi:type="dcterms:W3CDTF">2019-01-12T15:19:00Z</dcterms:modified>
</cp:coreProperties>
</file>