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8"/>
      </w:tblGrid>
      <w:tr w:rsidR="00053F77" w:rsidTr="00956B49">
        <w:trPr>
          <w:trHeight w:val="9983"/>
        </w:trPr>
        <w:tc>
          <w:tcPr>
            <w:tcW w:w="11366" w:type="dxa"/>
          </w:tcPr>
          <w:tbl>
            <w:tblPr>
              <w:tblpPr w:leftFromText="180" w:rightFromText="180" w:vertAnchor="text" w:horzAnchor="margin" w:tblpY="952"/>
              <w:tblOverlap w:val="never"/>
              <w:tblW w:w="11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48"/>
              <w:gridCol w:w="1652"/>
              <w:gridCol w:w="1547"/>
              <w:gridCol w:w="1179"/>
              <w:gridCol w:w="1256"/>
            </w:tblGrid>
            <w:tr w:rsidR="00D60FA0" w:rsidTr="0034507C">
              <w:trPr>
                <w:trHeight w:val="289"/>
              </w:trPr>
              <w:tc>
                <w:tcPr>
                  <w:tcW w:w="5548" w:type="dxa"/>
                  <w:vMerge w:val="restart"/>
                </w:tcPr>
                <w:p w:rsidR="00D60FA0" w:rsidRPr="002F690C" w:rsidRDefault="00D60FA0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sz w:val="24"/>
                      <w:szCs w:val="24"/>
                    </w:rPr>
                    <w:t>Name of Organization/Institution/Individual</w:t>
                  </w:r>
                </w:p>
                <w:p w:rsidR="00D60FA0" w:rsidRPr="008237A3" w:rsidRDefault="00D60FA0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D60FA0" w:rsidRPr="008237A3" w:rsidRDefault="00D60FA0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Mob. No. …………………………………………………..</w:t>
                  </w:r>
                </w:p>
                <w:p w:rsidR="00D60FA0" w:rsidRPr="008237A3" w:rsidRDefault="00D60FA0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Email ……………………………………………………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....</w:t>
                  </w:r>
                </w:p>
                <w:p w:rsidR="00D60FA0" w:rsidRPr="00191416" w:rsidRDefault="00D60FA0" w:rsidP="00153904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Subscription Year ………………….</w:t>
                  </w: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..</w:t>
                  </w:r>
                </w:p>
              </w:tc>
              <w:tc>
                <w:tcPr>
                  <w:tcW w:w="5634" w:type="dxa"/>
                  <w:gridSpan w:val="4"/>
                </w:tcPr>
                <w:p w:rsidR="00D60FA0" w:rsidRPr="002F690C" w:rsidRDefault="00D60FA0" w:rsidP="00053F77">
                  <w:pPr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D60FA0" w:rsidTr="0034507C">
              <w:trPr>
                <w:trHeight w:val="552"/>
              </w:trPr>
              <w:tc>
                <w:tcPr>
                  <w:tcW w:w="5548" w:type="dxa"/>
                  <w:vMerge/>
                </w:tcPr>
                <w:p w:rsidR="00D60FA0" w:rsidRDefault="00D60FA0" w:rsidP="00053F77"/>
              </w:tc>
              <w:tc>
                <w:tcPr>
                  <w:tcW w:w="1652" w:type="dxa"/>
                </w:tcPr>
                <w:p w:rsidR="00D60FA0" w:rsidRPr="002F690C" w:rsidRDefault="00D60FA0" w:rsidP="00053F77">
                  <w:pPr>
                    <w:jc w:val="center"/>
                    <w:rPr>
                      <w:rFonts w:ascii="Sitka Text" w:hAnsi="Sitka Text"/>
                      <w:b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b/>
                      <w:sz w:val="20"/>
                      <w:szCs w:val="20"/>
                    </w:rPr>
                    <w:t>Duration of subscription</w:t>
                  </w:r>
                </w:p>
              </w:tc>
              <w:tc>
                <w:tcPr>
                  <w:tcW w:w="1547" w:type="dxa"/>
                </w:tcPr>
                <w:p w:rsidR="00D60FA0" w:rsidRPr="00FF2CBA" w:rsidRDefault="00D60FA0" w:rsidP="00580C3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FF2CBA">
                    <w:rPr>
                      <w:rFonts w:ascii="Sitka Text" w:hAnsi="Sitka Text"/>
                      <w:b/>
                      <w:sz w:val="18"/>
                      <w:szCs w:val="20"/>
                    </w:rPr>
                    <w:t>Price</w:t>
                  </w:r>
                </w:p>
                <w:p w:rsidR="00D60FA0" w:rsidRPr="002F690C" w:rsidRDefault="00D60FA0" w:rsidP="0037662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20"/>
                      <w:szCs w:val="20"/>
                    </w:rPr>
                  </w:pPr>
                  <w:r w:rsidRPr="00FF2CBA">
                    <w:rPr>
                      <w:rFonts w:ascii="Sitka Text" w:hAnsi="Sitka Text"/>
                      <w:b/>
                      <w:sz w:val="18"/>
                      <w:szCs w:val="20"/>
                    </w:rPr>
                    <w:t>(Inclusive of Installation &amp; Delivery Charges)</w:t>
                  </w:r>
                </w:p>
              </w:tc>
              <w:tc>
                <w:tcPr>
                  <w:tcW w:w="1179" w:type="dxa"/>
                </w:tcPr>
                <w:p w:rsidR="00D60FA0" w:rsidRPr="002F690C" w:rsidRDefault="00D60FA0" w:rsidP="00053F77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  <w:r w:rsidR="0034507C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 (Including GST)</w:t>
                  </w:r>
                </w:p>
              </w:tc>
              <w:tc>
                <w:tcPr>
                  <w:tcW w:w="1254" w:type="dxa"/>
                </w:tcPr>
                <w:p w:rsidR="00D60FA0" w:rsidRPr="002F690C" w:rsidRDefault="00D60FA0" w:rsidP="00053F77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F690C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Application Box</w:t>
                  </w:r>
                </w:p>
              </w:tc>
            </w:tr>
            <w:tr w:rsidR="00D60FA0" w:rsidTr="0034507C">
              <w:trPr>
                <w:trHeight w:val="589"/>
              </w:trPr>
              <w:tc>
                <w:tcPr>
                  <w:tcW w:w="5548" w:type="dxa"/>
                  <w:vMerge/>
                </w:tcPr>
                <w:p w:rsidR="00D60FA0" w:rsidRDefault="00D60FA0" w:rsidP="00053F77"/>
              </w:tc>
              <w:tc>
                <w:tcPr>
                  <w:tcW w:w="1652" w:type="dxa"/>
                  <w:shd w:val="clear" w:color="auto" w:fill="auto"/>
                </w:tcPr>
                <w:p w:rsidR="00D60FA0" w:rsidRPr="00FF2CBA" w:rsidRDefault="00D60FA0" w:rsidP="00BE245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1 Year</w:t>
                  </w:r>
                </w:p>
                <w:p w:rsidR="00D60FA0" w:rsidRDefault="00D60FA0" w:rsidP="00BE245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Multi User</w:t>
                  </w:r>
                </w:p>
              </w:tc>
              <w:tc>
                <w:tcPr>
                  <w:tcW w:w="1547" w:type="dxa"/>
                </w:tcPr>
                <w:p w:rsidR="00D60FA0" w:rsidRPr="00BE2459" w:rsidRDefault="00D60FA0" w:rsidP="00BE2459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4,250 Rupees</w:t>
                  </w:r>
                </w:p>
                <w:p w:rsidR="00D60FA0" w:rsidRPr="00BE2459" w:rsidRDefault="00D60FA0" w:rsidP="00BE2459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sz w:val="14"/>
                      <w:szCs w:val="18"/>
                    </w:rPr>
                    <w:t>(For Ten</w:t>
                  </w: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 animals)</w:t>
                  </w:r>
                </w:p>
                <w:p w:rsidR="00D60FA0" w:rsidRPr="00BE2459" w:rsidRDefault="00D60FA0" w:rsidP="00BE2459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D60FA0">
                    <w:rPr>
                      <w:rFonts w:ascii="Arial" w:hAnsi="Arial" w:cs="Arial"/>
                      <w:sz w:val="14"/>
                      <w:szCs w:val="18"/>
                    </w:rPr>
                    <w:t>400</w:t>
                  </w: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 Rupees for each additional animal</w:t>
                  </w:r>
                </w:p>
              </w:tc>
              <w:tc>
                <w:tcPr>
                  <w:tcW w:w="1179" w:type="dxa"/>
                </w:tcPr>
                <w:p w:rsidR="0034507C" w:rsidRDefault="0034507C" w:rsidP="00BE24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</w:pPr>
                </w:p>
                <w:p w:rsidR="00D60FA0" w:rsidRPr="0034507C" w:rsidRDefault="0034507C" w:rsidP="00BE24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</w:pPr>
                  <w:r w:rsidRPr="0034507C"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  <w:t>5,015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 xml:space="preserve"> ₹</w:t>
                  </w:r>
                </w:p>
              </w:tc>
              <w:tc>
                <w:tcPr>
                  <w:tcW w:w="1254" w:type="dxa"/>
                </w:tcPr>
                <w:p w:rsidR="00D60FA0" w:rsidRPr="008D39B6" w:rsidRDefault="00D60FA0" w:rsidP="00BE2459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  <w:r>
                    <w:rPr>
                      <w:rFonts w:ascii="Sitka Text" w:hAnsi="Sitka Tex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6F9B32EA" wp14:editId="2FFD33F2">
                            <wp:simplePos x="0" y="0"/>
                            <wp:positionH relativeFrom="column">
                              <wp:posOffset>234950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18.5pt;margin-top:10.1pt;width:15pt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/1WwIAAAkFAAAOAAAAZHJzL2Uyb0RvYy54bWysVMFu2zAMvQ/YPwi6r7aDtFuDOkWQosOA&#10;oi3aDj2rspQYk0SNUuJkXz9KdpyiK3YYdpFFkY8Unx59cbmzhm0VhhZczauTkjPlJDStW9X8+9P1&#10;py+chShcIww4VfO9Cvxy/vHDRednagJrMI1CRklcmHW+5usY/awoglwrK8IJeOXIqQGtiGTiqmhQ&#10;dJTdmmJSlmdFB9h4BKlCoNOr3snnOb/WSsY7rYOKzNSc7hbzinl9SWsxvxCzFQq/buVwDfEPt7Ci&#10;dVR0THUlomAbbP9IZVuJEEDHEwm2AK1bqXIP1E1VvunmcS28yr0QOcGPNIX/l1bebu+RtU3Nzzhz&#10;wtITPRBpwq2MYmeJns6HGUU9+nscrEDb1OtOo01f6oLtMqX7kVK1i0zSYXVenpZEvCQXvVc5OU05&#10;iyPYY4hfFViWNjVHKp6JFNubEPvQQwjh0mX68nkX90alGxj3oDR1QQUnGZ31o5YG2VbQyzc/qqFs&#10;jkwQ3Rozgqr3QCYeQENsgqmsqRFYvgc8Vhujc0VwcQTa1gH+Haz7+EPXfa+p7Rdo9vRoCL2ag5fX&#10;LZF3I0K8F0jyJb5pJOMdLdpAV3MYdpytAX+9d57iSVXk5ayjcah5+LkRqDgz3xzp7byaTtP8ZGN6&#10;+nlCBr72vLz2uI1dAvFe0fB7mbcpPprDViPYZ5rcRapKLuEk1a65jHgwlrEfU5p9qRaLHEYz40W8&#10;cY9epuSJ1SSOp92zQD8oKJL0buEwOmL2Rkh9bEI6WGwi6Dar7MjrwDfNW9bp8G9IA/3azlHHP9j8&#10;NwAAAP//AwBQSwMEFAAGAAgAAAAhAHbe+8LcAAAABwEAAA8AAABkcnMvZG93bnJldi54bWxMjzFP&#10;wzAUhHck/oP1kNio3SASGuJUFYIJREVh6OjGjyTCfo5sN0n/Pe5Ex9Od7r6r1rM1bEQfekcSlgsB&#10;DKlxuqdWwvfX690jsBAVaWUcoYQTBljX11eVKrWb6BPHXWxZKqFQKgldjEPJeWg6tCos3ICUvB/n&#10;rYpJ+pZrr6ZUbg3PhMi5VT2lhU4N+Nxh87s7Wglu25/Mxq8+xncs9m/bKKY5f5Hy9mbePAGLOMf/&#10;MJzxEzrUiengjqQDMxLui3QlSshEBiz5+VkfJDwsC+B1xS/56z8AAAD//wMAUEsBAi0AFAAGAAgA&#10;AAAhALaDOJL+AAAA4QEAABMAAAAAAAAAAAAAAAAAAAAAAFtDb250ZW50X1R5cGVzXS54bWxQSwEC&#10;LQAUAAYACAAAACEAOP0h/9YAAACUAQAACwAAAAAAAAAAAAAAAAAvAQAAX3JlbHMvLnJlbHNQSwEC&#10;LQAUAAYACAAAACEAR/L/9VsCAAAJBQAADgAAAAAAAAAAAAAAAAAuAgAAZHJzL2Uyb0RvYy54bWxQ&#10;SwECLQAUAAYACAAAACEAdt77wtwAAAAH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D60FA0" w:rsidTr="0034507C">
              <w:trPr>
                <w:trHeight w:val="413"/>
              </w:trPr>
              <w:tc>
                <w:tcPr>
                  <w:tcW w:w="5548" w:type="dxa"/>
                </w:tcPr>
                <w:p w:rsidR="00D60FA0" w:rsidRPr="00C3774E" w:rsidRDefault="00D60FA0" w:rsidP="00153904">
                  <w:pPr>
                    <w:spacing w:after="0" w:line="276" w:lineRule="auto"/>
                    <w:rPr>
                      <w:b/>
                    </w:rPr>
                  </w:pPr>
                  <w:r w:rsidRPr="00C3774E">
                    <w:rPr>
                      <w:b/>
                    </w:rPr>
                    <w:t>Please tick the required animal modules</w:t>
                  </w:r>
                </w:p>
              </w:tc>
              <w:tc>
                <w:tcPr>
                  <w:tcW w:w="1652" w:type="dxa"/>
                  <w:vMerge w:val="restart"/>
                </w:tcPr>
                <w:p w:rsidR="00D60FA0" w:rsidRPr="00FF2CBA" w:rsidRDefault="00D60FA0" w:rsidP="00153904">
                  <w:pPr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 xml:space="preserve">3 Year </w:t>
                  </w:r>
                </w:p>
                <w:p w:rsidR="00D60FA0" w:rsidRPr="00A7092E" w:rsidRDefault="00D60FA0" w:rsidP="00153904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Multi User</w:t>
                  </w:r>
                </w:p>
              </w:tc>
              <w:tc>
                <w:tcPr>
                  <w:tcW w:w="1547" w:type="dxa"/>
                  <w:vMerge w:val="restart"/>
                </w:tcPr>
                <w:p w:rsidR="00D60FA0" w:rsidRPr="00BE2459" w:rsidRDefault="00D60FA0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9,790 Rupees</w:t>
                  </w:r>
                </w:p>
                <w:p w:rsidR="00D60FA0" w:rsidRPr="00BE2459" w:rsidRDefault="00D60FA0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(For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Ten</w:t>
                  </w: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 animals)</w:t>
                  </w:r>
                </w:p>
                <w:p w:rsidR="00D60FA0" w:rsidRPr="00BE2459" w:rsidRDefault="00D60FA0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D60FA0">
                    <w:rPr>
                      <w:rFonts w:ascii="Arial" w:hAnsi="Arial" w:cs="Arial"/>
                      <w:sz w:val="14"/>
                      <w:szCs w:val="18"/>
                    </w:rPr>
                    <w:t>900</w:t>
                  </w: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 Rupees for each additional animal</w:t>
                  </w:r>
                </w:p>
              </w:tc>
              <w:tc>
                <w:tcPr>
                  <w:tcW w:w="1179" w:type="dxa"/>
                  <w:vMerge w:val="restart"/>
                </w:tcPr>
                <w:p w:rsidR="0034507C" w:rsidRDefault="0034507C" w:rsidP="0034507C">
                  <w:pPr>
                    <w:rPr>
                      <w:rFonts w:ascii="Sitka Text" w:hAnsi="Sitka Text"/>
                      <w:noProof/>
                      <w:lang w:val="en-IN" w:eastAsia="en-IN"/>
                    </w:rPr>
                  </w:pPr>
                  <w:r>
                    <w:rPr>
                      <w:rFonts w:ascii="Sitka Text" w:hAnsi="Sitka Text"/>
                      <w:noProof/>
                      <w:lang w:val="en-IN" w:eastAsia="en-IN"/>
                    </w:rPr>
                    <w:t xml:space="preserve"> </w:t>
                  </w:r>
                </w:p>
                <w:p w:rsidR="0034507C" w:rsidRPr="0034507C" w:rsidRDefault="0034507C" w:rsidP="0034507C">
                  <w:pPr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  <w:t xml:space="preserve"> 11,552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 xml:space="preserve"> ₹</w:t>
                  </w:r>
                </w:p>
              </w:tc>
              <w:tc>
                <w:tcPr>
                  <w:tcW w:w="1254" w:type="dxa"/>
                  <w:vMerge w:val="restart"/>
                </w:tcPr>
                <w:p w:rsidR="00D60FA0" w:rsidRPr="00D13646" w:rsidRDefault="00D60FA0" w:rsidP="00153904">
                  <w:pPr>
                    <w:jc w:val="center"/>
                    <w:rPr>
                      <w:rFonts w:ascii="Sitka Text" w:hAnsi="Sitka Text"/>
                      <w:sz w:val="32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1FBE84FC" wp14:editId="6B00889E">
                            <wp:simplePos x="0" y="0"/>
                            <wp:positionH relativeFrom="column">
                              <wp:posOffset>244475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12" o:spid="_x0000_s1026" style="position:absolute;margin-left:19.25pt;margin-top:10.8pt;width:15pt;height:15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0PXAIAAAsFAAAOAAAAZHJzL2Uyb0RvYy54bWysVE1v2zAMvQ/YfxB0X20H6bYGdYogRYcB&#10;RVv0Az2rspQYk0SNUuJkv36U7DhFV+ww7CKL4nuk+ET6/GJnDdsqDC24mlcnJWfKSWhat6r50+PV&#10;p6+chShcIww4VfO9Cvxi/vHDeednagJrMI1CRkFcmHW+5usY/awoglwrK8IJeOXIqQGtiGTiqmhQ&#10;dBTdmmJSlp+LDrDxCFKFQKeXvZPPc3ytlYy3WgcVmak53S3mFfP6ktZifi5mKxR+3crhGuIfbmFF&#10;6yjpGOpSRME22P4RyrYSIYCOJxJsAVq3UuUaqJqqfFPNw1p4lWshcYIfZQr/L6y82d4haxt6uwln&#10;Tlh6o3tSTbiVUYzOSKDOhxnhHvwdDlagbap2p9GmL9XBdlnU/Siq2kUm6bA6K09Lkl6Si16snJym&#10;mMWR7DHEbwosS5uaI2XPUortdYg99AAhXrpMnz7v4t6odAPj7pWmOijhJLNzB6mlQbYV9PbNj2pI&#10;m5GJoltjRlL1HsnEA2nAJprKXTUSy/eIx2wjOmcEF0eibR3g38m6xx+q7mtNZb9As6dnQ+j7OXh5&#10;1ZJ41yLEO4HUwKQ3DWW8pUUb6GoOw46zNeCv984TnvqKvJx1NBA1Dz83AhVn5rujjjurptM0QdmY&#10;nn6ZkIGvPS+vPW5jl0C6VzT+XuZtwkdz2GoE+0yzu0hZySWcpNw1lxEPxjL2g0rTL9VikWE0NV7E&#10;a/fgZQqeVE3N8bh7FuiHDorUejdwGB4xe9NIPTYxHSw2EXSbu+yo66A3TVzu0+HvkEb6tZ1Rx3/Y&#10;/DcAAAD//wMAUEsDBBQABgAIAAAAIQBICK1S3AAAAAcBAAAPAAAAZHJzL2Rvd25yZXYueG1sTI7B&#10;TsMwEETvSPyDtUjcqJNWDW3IpqoQnEBUFA49uvGSRNjrKHaT9O9xT/Q4mtGbV2wma8RAvW8dI6Sz&#10;BARx5XTLNcL31+vDCoQPirUyjgnhTB425e1NoXLtRv6kYR9qESHsc4XQhNDlUvqqIav8zHXEsftx&#10;vVUhxr6WuldjhFsj50mSSatajg+N6ui5oep3f7IIbteezbZffwzv9Hh424VknLIXxPu7afsEItAU&#10;/sdw0Y/qUEanozux9sIgLFbLuESYpxmI2GeXfERYLlKQZSGv/cs/AAAA//8DAFBLAQItABQABgAI&#10;AAAAIQC2gziS/gAAAOEBAAATAAAAAAAAAAAAAAAAAAAAAABbQ29udGVudF9UeXBlc10ueG1sUEsB&#10;Ai0AFAAGAAgAAAAhADj9If/WAAAAlAEAAAsAAAAAAAAAAAAAAAAALwEAAF9yZWxzLy5yZWxzUEsB&#10;Ai0AFAAGAAgAAAAhAPxgLQ9cAgAACwUAAA4AAAAAAAAAAAAAAAAALgIAAGRycy9lMm9Eb2MueG1s&#10;UEsBAi0AFAAGAAgAAAAhAEgIrVLcAAAABwEAAA8AAAAAAAAAAAAAAAAAt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D60FA0" w:rsidTr="0034507C">
              <w:trPr>
                <w:trHeight w:val="469"/>
              </w:trPr>
              <w:tc>
                <w:tcPr>
                  <w:tcW w:w="5548" w:type="dxa"/>
                  <w:vMerge w:val="restart"/>
                </w:tcPr>
                <w:p w:rsidR="00D60FA0" w:rsidRPr="00C3774E" w:rsidRDefault="00D60FA0" w:rsidP="00956B49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C3774E">
                    <w:rPr>
                      <w:b/>
                      <w:sz w:val="24"/>
                    </w:rPr>
                    <w:t xml:space="preserve">Frog, Star Fish, Fetal Pig, Cat, Earthworm, Cockroach, Rat, </w:t>
                  </w:r>
                  <w:proofErr w:type="spellStart"/>
                  <w:r w:rsidRPr="00C3774E">
                    <w:rPr>
                      <w:b/>
                      <w:sz w:val="24"/>
                    </w:rPr>
                    <w:t>Pila</w:t>
                  </w:r>
                  <w:proofErr w:type="spellEnd"/>
                  <w:r w:rsidRPr="00C3774E"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 w:rsidRPr="00C3774E">
                    <w:rPr>
                      <w:b/>
                      <w:sz w:val="24"/>
                    </w:rPr>
                    <w:t>Scoliodon</w:t>
                  </w:r>
                  <w:proofErr w:type="spellEnd"/>
                  <w:r w:rsidR="00956B49">
                    <w:rPr>
                      <w:b/>
                      <w:sz w:val="24"/>
                    </w:rPr>
                    <w:t xml:space="preserve"> ,</w:t>
                  </w:r>
                  <w:r w:rsidRPr="00C3774E">
                    <w:rPr>
                      <w:b/>
                      <w:sz w:val="24"/>
                    </w:rPr>
                    <w:t xml:space="preserve"> Fresh Water M</w:t>
                  </w:r>
                  <w:r w:rsidR="00956B49">
                    <w:rPr>
                      <w:b/>
                      <w:sz w:val="24"/>
                    </w:rPr>
                    <w:t xml:space="preserve">ussel,  </w:t>
                  </w:r>
                  <w:r w:rsidR="00956B49">
                    <w:rPr>
                      <w:b/>
                      <w:sz w:val="24"/>
                    </w:rPr>
                    <w:t>Prawn</w:t>
                  </w:r>
                  <w:r w:rsidR="00956B49">
                    <w:rPr>
                      <w:b/>
                      <w:sz w:val="24"/>
                    </w:rPr>
                    <w:t>, Grasshopper</w:t>
                  </w:r>
                </w:p>
              </w:tc>
              <w:tc>
                <w:tcPr>
                  <w:tcW w:w="1652" w:type="dxa"/>
                  <w:vMerge/>
                </w:tcPr>
                <w:p w:rsidR="00D60FA0" w:rsidRPr="00FF2CBA" w:rsidRDefault="00D60FA0" w:rsidP="00153904">
                  <w:pPr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547" w:type="dxa"/>
                  <w:vMerge/>
                </w:tcPr>
                <w:p w:rsidR="00D60FA0" w:rsidRPr="00BE2459" w:rsidRDefault="00D60FA0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</w:p>
              </w:tc>
              <w:tc>
                <w:tcPr>
                  <w:tcW w:w="1179" w:type="dxa"/>
                  <w:vMerge/>
                </w:tcPr>
                <w:p w:rsidR="00D60FA0" w:rsidRDefault="00D60FA0" w:rsidP="00153904">
                  <w:pPr>
                    <w:jc w:val="center"/>
                    <w:rPr>
                      <w:rFonts w:ascii="Sitka Text" w:hAnsi="Sitka Text"/>
                      <w:noProof/>
                    </w:rPr>
                  </w:pPr>
                </w:p>
              </w:tc>
              <w:tc>
                <w:tcPr>
                  <w:tcW w:w="1254" w:type="dxa"/>
                  <w:vMerge/>
                </w:tcPr>
                <w:p w:rsidR="00D60FA0" w:rsidRDefault="00D60FA0" w:rsidP="00153904">
                  <w:pPr>
                    <w:jc w:val="center"/>
                    <w:rPr>
                      <w:rFonts w:ascii="Sitka Text" w:hAnsi="Sitka Text"/>
                      <w:noProof/>
                    </w:rPr>
                  </w:pPr>
                </w:p>
              </w:tc>
            </w:tr>
            <w:tr w:rsidR="00D60FA0" w:rsidTr="0034507C">
              <w:trPr>
                <w:cantSplit/>
                <w:trHeight w:val="680"/>
              </w:trPr>
              <w:tc>
                <w:tcPr>
                  <w:tcW w:w="5548" w:type="dxa"/>
                  <w:vMerge/>
                </w:tcPr>
                <w:p w:rsidR="00D60FA0" w:rsidRDefault="00D60FA0" w:rsidP="00053F77"/>
              </w:tc>
              <w:tc>
                <w:tcPr>
                  <w:tcW w:w="1652" w:type="dxa"/>
                </w:tcPr>
                <w:p w:rsidR="00D60FA0" w:rsidRPr="00FF2CBA" w:rsidRDefault="00D60FA0" w:rsidP="00580C3C">
                  <w:pPr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5 Year</w:t>
                  </w:r>
                </w:p>
                <w:p w:rsidR="00D60FA0" w:rsidRPr="00580C3C" w:rsidRDefault="00D60FA0" w:rsidP="00580C3C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Multi User</w:t>
                  </w:r>
                </w:p>
              </w:tc>
              <w:tc>
                <w:tcPr>
                  <w:tcW w:w="1547" w:type="dxa"/>
                  <w:vAlign w:val="center"/>
                </w:tcPr>
                <w:p w:rsidR="00D60FA0" w:rsidRPr="00BE2459" w:rsidRDefault="00D60FA0" w:rsidP="00FF2CBA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16,250 Rupees</w:t>
                  </w:r>
                </w:p>
                <w:p w:rsidR="00D60FA0" w:rsidRPr="00BE2459" w:rsidRDefault="00D60FA0" w:rsidP="00FF2CBA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(For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Ten</w:t>
                  </w: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 animals)</w:t>
                  </w:r>
                </w:p>
                <w:p w:rsidR="00D60FA0" w:rsidRPr="00BE2459" w:rsidRDefault="00D60FA0" w:rsidP="0037662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D60FA0">
                    <w:rPr>
                      <w:rFonts w:ascii="Arial" w:hAnsi="Arial" w:cs="Arial"/>
                      <w:sz w:val="14"/>
                      <w:szCs w:val="18"/>
                    </w:rPr>
                    <w:t>1600</w:t>
                  </w: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 Rupees for each additional animal</w:t>
                  </w:r>
                </w:p>
              </w:tc>
              <w:tc>
                <w:tcPr>
                  <w:tcW w:w="1179" w:type="dxa"/>
                </w:tcPr>
                <w:p w:rsidR="0034507C" w:rsidRDefault="0034507C" w:rsidP="00053F77">
                  <w:pPr>
                    <w:jc w:val="center"/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</w:pPr>
                </w:p>
                <w:p w:rsidR="00D60FA0" w:rsidRDefault="0034507C" w:rsidP="00053F77">
                  <w:pPr>
                    <w:jc w:val="center"/>
                    <w:rPr>
                      <w:rFonts w:ascii="Sitka Text" w:hAnsi="Sitka Text"/>
                      <w:noProof/>
                      <w:lang w:val="en-IN" w:eastAsia="en-I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  <w:t>19,175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 xml:space="preserve"> ₹</w:t>
                  </w:r>
                </w:p>
              </w:tc>
              <w:tc>
                <w:tcPr>
                  <w:tcW w:w="1254" w:type="dxa"/>
                </w:tcPr>
                <w:p w:rsidR="00D60FA0" w:rsidRPr="00D13646" w:rsidRDefault="00D60FA0" w:rsidP="00053F77">
                  <w:pPr>
                    <w:jc w:val="center"/>
                    <w:rPr>
                      <w:rFonts w:ascii="Sitka Text" w:hAnsi="Sitka Text"/>
                      <w:sz w:val="32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0E8603C5" wp14:editId="464B6579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169545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angle 7" o:spid="_x0000_s1026" style="position:absolute;margin-left:20pt;margin-top:13.35pt;width:15pt;height:1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doWwIAAAkFAAAOAAAAZHJzL2Uyb0RvYy54bWysVMFu2zAMvQ/YPwi6r7aDdF2DOkWQosOA&#10;oi3aDj2rspQYk0SNUuJkXz9KdpyiK3YYdpFFkY8Unx59cbmzhm0VhhZczauTkjPlJDStW9X8+9P1&#10;py+chShcIww4VfO9Cvxy/vHDRednagJrMI1CRklcmHW+5usY/awoglwrK8IJeOXIqQGtiGTiqmhQ&#10;dJTdmmJSlp+LDrDxCFKFQKdXvZPPc36tlYx3WgcVmak53S3mFfP6ktZifiFmKxR+3crhGuIfbmFF&#10;66jomOpKRME22P6RyrYSIYCOJxJsAVq3UuUeqJuqfNPN41p4lXshcoIfaQr/L6283d4ja5uan3Hm&#10;hKUneiDShFsZxc4SPZ0PM4p69Pc4WIG2qdedRpu+1AXbZUr3I6VqF5mkw+q8PC2JeEkueq9ycppy&#10;FkewxxC/KrAsbWqOVDwTKbY3IfahhxDCpcv05fMu7o1KNzDuQWnqggpOMjrrRy0Nsq2gl29+VEPZ&#10;HJkgujVmBFXvgUw8gIbYBFNZUyOwfA94rDZG54rg4gi0rQP8O1j38Yeu+15T2y/Q7OnREHo1By+v&#10;WyLvRoR4L5DkS3zTSMY7WrSBruYw7DhbA/567zzFk6rIy1lH41Dz8HMjUHFmvjnS23k1nab5ycb0&#10;9GxCBr72vLz2uI1dAvFe0fB7mbcpPprDViPYZ5rcRapKLuEk1a65jHgwlrEfU5p9qRaLHEYz40W8&#10;cY9epuSJ1SSOp92zQD8oKJL0buEwOmL2Rkh9bEI6WGwi6Dar7MjrwDfNW9bp8G9IA/3azlHHP9j8&#10;NwAAAP//AwBQSwMEFAAGAAgAAAAhAJFb3+fcAAAABwEAAA8AAABkcnMvZG93bnJldi54bWxMj81O&#10;wzAQhO9IvIO1SNyoTQRJm2ZTVQhOICoKB45uvCQR/olsN0nfHvdEj6MZzXxTbWaj2Ug+9M4i3C8E&#10;MLKNU71tEb4+X+6WwEKUVkntLCGcKMCmvr6qZKncZD9o3MeWpRIbSonQxTiUnIemIyPDwg1kk/fj&#10;vJExSd9y5eWUyo3mmRA5N7K3aaGTAz111PzujwbB7fqT3vrV+/hGxffrLoppzp8Rb2/m7RpYpDn+&#10;h+GMn9ChTkwHd7QqMI3wINKViJDlBbDkF2d9QHhcZsDril/y138AAAD//wMAUEsBAi0AFAAGAAgA&#10;AAAhALaDOJL+AAAA4QEAABMAAAAAAAAAAAAAAAAAAAAAAFtDb250ZW50X1R5cGVzXS54bWxQSwEC&#10;LQAUAAYACAAAACEAOP0h/9YAAACUAQAACwAAAAAAAAAAAAAAAAAvAQAAX3JlbHMvLnJlbHNQSwEC&#10;LQAUAAYACAAAACEAKRuHaFsCAAAJBQAADgAAAAAAAAAAAAAAAAAuAgAAZHJzL2Uyb0RvYy54bWxQ&#10;SwECLQAUAAYACAAAACEAkVvf59wAAAAH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D60FA0" w:rsidTr="0034507C">
              <w:trPr>
                <w:cantSplit/>
                <w:trHeight w:val="333"/>
              </w:trPr>
              <w:tc>
                <w:tcPr>
                  <w:tcW w:w="5548" w:type="dxa"/>
                  <w:vMerge/>
                </w:tcPr>
                <w:p w:rsidR="00D60FA0" w:rsidRDefault="00D60FA0" w:rsidP="00053F77"/>
              </w:tc>
              <w:tc>
                <w:tcPr>
                  <w:tcW w:w="5634" w:type="dxa"/>
                  <w:gridSpan w:val="4"/>
                </w:tcPr>
                <w:p w:rsidR="00D60FA0" w:rsidRPr="0034507C" w:rsidRDefault="00D60FA0" w:rsidP="00FA52F3">
                  <w:pPr>
                    <w:spacing w:after="0"/>
                    <w:rPr>
                      <w:rFonts w:ascii="Sitka Text" w:hAnsi="Sitka Text"/>
                      <w:b/>
                      <w:noProof/>
                      <w:sz w:val="18"/>
                      <w:szCs w:val="18"/>
                    </w:rPr>
                  </w:pPr>
                  <w:r w:rsidRPr="0034507C">
                    <w:rPr>
                      <w:rFonts w:ascii="Sitka Text" w:hAnsi="Sitka Text"/>
                      <w:b/>
                      <w:noProof/>
                      <w:sz w:val="18"/>
                      <w:szCs w:val="18"/>
                    </w:rPr>
                    <w:t>*</w:t>
                  </w:r>
                  <w:r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Customized Packages (For desired duration/modules)</w:t>
                  </w:r>
                  <w:r w:rsidR="0034507C"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are also available</w:t>
                  </w:r>
                  <w:r w:rsid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for all </w:t>
                  </w:r>
                  <w:r w:rsidR="00FA52F3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Journals/Softwares</w:t>
                  </w:r>
                  <w:r w:rsidR="0034507C"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053F77" w:rsidRPr="008237A3" w:rsidRDefault="0037662C" w:rsidP="00A7092E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FE21A0">
              <w:rPr>
                <w:rFonts w:ascii="Sitka Text" w:hAnsi="Sitka Text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580A2AE" wp14:editId="42EDD13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5926455</wp:posOffset>
                      </wp:positionV>
                      <wp:extent cx="7012940" cy="447675"/>
                      <wp:effectExtent l="0" t="0" r="1651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294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F77" w:rsidRPr="0037662C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Date:</w:t>
                                  </w:r>
                                  <w:r w:rsidR="000C695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 w:rsidR="000C6959"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Signature:</w:t>
                                  </w:r>
                                </w:p>
                                <w:p w:rsidR="00053F77" w:rsidRPr="003A677D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Place: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C98D4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pt;margin-top:466.65pt;width:552.2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EuJwIAAEMEAAAOAAAAZHJzL2Uyb0RvYy54bWysU8Fu2zAMvQ/YPwi6L3aMpGmMOEWXLsOA&#10;rhvQ7gNkWY6FSaImKbGzrx8lp2na3YbpIJAi9Ug+kqubQStyEM5LMBWdTnJKhOHQSLOr6I+n7Ydr&#10;SnxgpmEKjKjoUXh6s37/btXbUhTQgWqEIwhifNnbinYh2DLLPO+EZn4CVhg0tuA0C6i6XdY41iO6&#10;VlmR51dZD66xDrjwHl/vRiNdJ/y2FTx8a1svAlEVxdxCul2663hn6xUrd47ZTvJTGuwfstBMGgx6&#10;hrpjgZG9k39BackdeGjDhIPOoG0lF6kGrGaav6nmsWNWpFqQHG/PNPn/B8sfDt8dkU1F55QYprFF&#10;T2II5CMMpIjs9NaX6PRo0S0M+IxdTpV6ew/8pycGNh0zO3HrHPSdYA1mN40/s4uvI46PIHX/FRoM&#10;w/YBEtDQOh2pQzIIomOXjufOxFQ4Pi7yabGcoYmjbTZbXC3mKQQrn39b58NnAZpEoaIOO5/Q2eHe&#10;h5gNK59dYjAPSjZbqVRS3K7eKEcODKdkm84J/ZWbMqSv6HJezEcCXkHEgRVnkHo3UvAmkJYBp11J&#10;XdHrPJ4YhpWRtU+mSXJgUo0yZqzMicbI3MhhGOoBHSO3NTRHJNTBONW4hSh04H5T0uNEV9T/2jMn&#10;KFFfDDZlOZ1FBkNSZvNFgYq7tNSXFmY4QlU0UDKKm5DWJuZr4Bab18rE60smp1xxUhPdp62Kq3Cp&#10;J6+X3V//AQAA//8DAFBLAwQUAAYACAAAACEA/iYTbOAAAAALAQAADwAAAGRycy9kb3ducmV2Lnht&#10;bEyPwU7DMBBE70j8g7VI3KhdElVpiFMhEL0hRECF4yZekoh4HcVuG/h63FO5zWpWM2+KzWwHcaDJ&#10;9441LBcKBHHjTM+thve3p5sMhA/IBgfHpOGHPGzKy4sCc+OO/EqHKrQihrDPUUMXwphL6ZuOLPqF&#10;G4mj9+UmiyGeUyvNhMcYbgd5q9RKWuw5NnQ40kNHzXe1txp8o1a7l7TafdRyS79rYx4/t89aX1/N&#10;93cgAs3h/Awn/IgOZWSq3Z6NF4OGNC4JGtZJkoA4+UuVpSDqqJRKMpBlIf9vKP8AAAD//wMAUEsB&#10;Ai0AFAAGAAgAAAAhALaDOJL+AAAA4QEAABMAAAAAAAAAAAAAAAAAAAAAAFtDb250ZW50X1R5cGVz&#10;XS54bWxQSwECLQAUAAYACAAAACEAOP0h/9YAAACUAQAACwAAAAAAAAAAAAAAAAAvAQAAX3JlbHMv&#10;LnJlbHNQSwECLQAUAAYACAAAACEAeZzhLicCAABDBAAADgAAAAAAAAAAAAAAAAAuAgAAZHJzL2Uy&#10;b0RvYy54bWxQSwECLQAUAAYACAAAACEA/iYTbOAAAAALAQAADwAAAAAAAAAAAAAAAACBBAAAZHJz&#10;L2Rvd25yZXYueG1sUEsFBgAAAAAEAAQA8wAAAI4FAAAAAA==&#10;" strokecolor="white [3212]">
                      <v:textbox>
                        <w:txbxContent>
                          <w:p w:rsidR="00053F77" w:rsidRPr="0037662C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Date:</w:t>
                            </w:r>
                            <w:r w:rsidR="000C6959">
                              <w:rPr>
                                <w:rFonts w:ascii="Sitka Text" w:hAnsi="Sitka Text"/>
                                <w:szCs w:val="24"/>
                              </w:rPr>
                              <w:t xml:space="preserve">                                                                                            </w:t>
                            </w:r>
                            <w:r w:rsidR="000C6959" w:rsidRPr="0037662C">
                              <w:rPr>
                                <w:rFonts w:ascii="Sitka Text" w:hAnsi="Sitka Text"/>
                                <w:szCs w:val="24"/>
                              </w:rPr>
                              <w:t>Signature:</w:t>
                            </w:r>
                          </w:p>
                          <w:p w:rsidR="00053F77" w:rsidRPr="003A677D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 xml:space="preserve">Place:                                                                     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41608">
              <w:rPr>
                <w:rFonts w:ascii="Sitka Text" w:hAnsi="Sitka Text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880FDCF" wp14:editId="4795B03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3669665</wp:posOffset>
                      </wp:positionV>
                      <wp:extent cx="7143750" cy="264795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0" cy="264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F77" w:rsidRPr="00C515F8" w:rsidRDefault="00053F77" w:rsidP="00C515F8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I/We Hereby Enclose the Demand Draft/</w:t>
                                  </w:r>
                                  <w:proofErr w:type="spellStart"/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Cheque</w:t>
                                  </w:r>
                                  <w:proofErr w:type="spellEnd"/>
                                  <w:r w:rsidR="00A61C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/NEFT/RTGS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Transaction No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 of Rupees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 Dated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…………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Bank &amp; Branch Name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…………………………………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…………………... in favor of “</w:t>
                                  </w: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Health Education Bureau</w:t>
                                  </w:r>
                                  <w:r w:rsidR="00171B64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”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Payable a</w:t>
                                  </w:r>
                                  <w:r w:rsidR="00581CC6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t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Jaipur.</w:t>
                                  </w:r>
                                </w:p>
                                <w:tbl>
                                  <w:tblPr>
                                    <w:tblW w:w="11127" w:type="dxa"/>
                                    <w:tblInd w:w="-9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60"/>
                                    <w:gridCol w:w="6267"/>
                                  </w:tblGrid>
                                  <w:tr w:rsidR="00CF0E4A" w:rsidTr="00A61C28">
                                    <w:trPr>
                                      <w:trHeight w:val="2303"/>
                                    </w:trPr>
                                    <w:tc>
                                      <w:tcPr>
                                        <w:tcW w:w="4860" w:type="dxa"/>
                                      </w:tcPr>
                                      <w:p w:rsidR="00CD4628" w:rsidRPr="00A61C28" w:rsidRDefault="00C3207A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Name of A/C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Holder: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Health Education Bureau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Name of the Bank: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UCO Bank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Account Number:20960210003121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IFSC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UCBA0002096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MICR Code:302028023</w:t>
                                        </w:r>
                                      </w:p>
                                      <w:p w:rsidR="000F1001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Bank Branch Name &amp;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, Jaipur </w:t>
                                        </w:r>
                                      </w:p>
                                      <w:p w:rsidR="00CD4628" w:rsidRPr="00A61C28" w:rsidRDefault="000F1001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Branch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Code:002096</w:t>
                                        </w:r>
                                      </w:p>
                                      <w:p w:rsidR="00CF0E4A" w:rsidRDefault="00CD4628" w:rsidP="00C3207A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67" w:type="dxa"/>
                                      </w:tcPr>
                                      <w:p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Address of Subscribing</w:t>
                                        </w:r>
                                      </w:p>
                                      <w:p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Organization/Institute/Individual</w:t>
                                        </w:r>
                                      </w:p>
                                      <w:p w:rsidR="00A61C28" w:rsidRDefault="00A61C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CD4628" w:rsidRDefault="00CD46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CD4628" w:rsidRDefault="00CD46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A61C28" w:rsidRPr="00CD4628" w:rsidRDefault="00CD4628" w:rsidP="00A61C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646259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Pin Code: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  <w:t>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</w:t>
                                        </w:r>
                                      </w:p>
                                    </w:tc>
                                  </w:tr>
                                </w:tbl>
                                <w:p w:rsidR="00053F77" w:rsidRPr="00FE21A0" w:rsidRDefault="00053F77" w:rsidP="00C515F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4pt;margin-top:288.95pt;width:562.5pt;height:20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DPKgIAAEsEAAAOAAAAZHJzL2Uyb0RvYy54bWysVM1u2zAMvg/YOwi6L068pGmMOEWXLsOA&#10;7gdo9wCyLNvCJFGTlNjZ04+S0zTtbsN8EEiR+kh+JL2+GbQiB+G8BFPS2WRKiTAcamnakv543L27&#10;psQHZmqmwIiSHoWnN5u3b9a9LUQOHahaOIIgxhe9LWkXgi2yzPNOaOYnYIVBYwNOs4Cqa7PasR7R&#10;tcry6fQq68HV1gEX3uPt3Wikm4TfNIKHb03jRSCqpJhbSKdLZxXPbLNmReuY7SQ/pcH+IQvNpMGg&#10;Z6g7FhjZO/kXlJbcgYcmTDjoDJpGcpFqwGpm01fVPHTMilQLkuPtmSb//2D518N3R2Rd0jklhmls&#10;0aMYAvkAA8kjO731BTo9WHQLA15jl1Ol3t4D/+mJgW3HTCtunYO+E6zG7GbxZXbxdMTxEaTqv0CN&#10;Ydg+QAIaGqcjdUgGQXTs0vHcmZgKx8vlbP5+uUATR1t+NV+uUIkxWPH03DofPgnQJAolddj6BM8O&#10;9z6Mrk8uMZoHJeudVCoprq22ypEDwzHZpe+E/sJNGdKXdLXIFyMDLyDixIozSNWOHLwKpGXAcVdS&#10;l/R6Gr8YhhWRto+mTnJgUo0yFqfMicdI3UhiGKohNSwFiBxXUB+RWAfjdOM2otCB+01Jj5NdUv9r&#10;z5ygRH022JzVbD6Pq5CU+WKZo+IuLdWlhRmOUCUNlIziNqT1iWkbuMUmNjLR+5zJKWWc2NSg03bF&#10;lbjUk9fzP2DzBwAA//8DAFBLAwQUAAYACAAAACEAilo9R+EAAAALAQAADwAAAGRycy9kb3ducmV2&#10;LnhtbEyPwU7DMBBE70j8g7VI3FonqDRNyKZCIHpDqAG1PTrxkkTE6yh228DX457gODuj2Tf5ejK9&#10;ONHoOssI8TwCQVxb3XGD8PH+MluBcF6xVr1lQvgmB+vi+ipXmbZn3tKp9I0IJewyhdB6P2RSurol&#10;o9zcDsTB+7SjUT7IsZF6VOdQbnp5F0VLaVTH4UOrBnpqqf4qjwbB1dFy97Yod/tKbugn1fr5sHlF&#10;vL2ZHh9AeJr8Xxgu+AEdisBU2SNrJ3qE2SpM8Qj3SZKCuATiOAmnCiFNFynIIpf/NxS/AAAA//8D&#10;AFBLAQItABQABgAIAAAAIQC2gziS/gAAAOEBAAATAAAAAAAAAAAAAAAAAAAAAABbQ29udGVudF9U&#10;eXBlc10ueG1sUEsBAi0AFAAGAAgAAAAhADj9If/WAAAAlAEAAAsAAAAAAAAAAAAAAAAALwEAAF9y&#10;ZWxzLy5yZWxzUEsBAi0AFAAGAAgAAAAhAPeAQM8qAgAASwQAAA4AAAAAAAAAAAAAAAAALgIAAGRy&#10;cy9lMm9Eb2MueG1sUEsBAi0AFAAGAAgAAAAhAIpaPUfhAAAACwEAAA8AAAAAAAAAAAAAAAAAhAQA&#10;AGRycy9kb3ducmV2LnhtbFBLBQYAAAAABAAEAPMAAACSBQAAAAA=&#10;" strokecolor="white [3212]">
                      <v:textbox>
                        <w:txbxContent>
                          <w:p w:rsidR="00053F77" w:rsidRPr="00C515F8" w:rsidRDefault="00053F77" w:rsidP="00C515F8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I/We Hereby Enclose the Demand Draft/</w:t>
                            </w:r>
                            <w:proofErr w:type="spellStart"/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Cheque</w:t>
                            </w:r>
                            <w:proofErr w:type="spellEnd"/>
                            <w:r w:rsidR="00A61C28">
                              <w:rPr>
                                <w:rFonts w:ascii="Sitka Text" w:hAnsi="Sitka Text"/>
                                <w:szCs w:val="24"/>
                              </w:rPr>
                              <w:t>/NEFT/RTGS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Transaction No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…….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 of Rupees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 Dated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…………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Bank &amp; Branch Name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…………………………………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…………………... in favor of “</w:t>
                            </w:r>
                            <w:r w:rsidRPr="000F1001">
                              <w:rPr>
                                <w:rFonts w:ascii="Sitka Text" w:hAnsi="Sitka Text"/>
                                <w:b/>
                                <w:szCs w:val="24"/>
                              </w:rPr>
                              <w:t>Health Education Bureau</w:t>
                            </w:r>
                            <w:r w:rsidR="00171B64">
                              <w:rPr>
                                <w:rFonts w:ascii="Sitka Text" w:hAnsi="Sitka Text"/>
                                <w:szCs w:val="24"/>
                              </w:rPr>
                              <w:t xml:space="preserve">”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Payable a</w:t>
                            </w:r>
                            <w:r w:rsidR="00581CC6">
                              <w:rPr>
                                <w:rFonts w:ascii="Sitka Text" w:hAnsi="Sitka Text"/>
                                <w:szCs w:val="24"/>
                              </w:rPr>
                              <w:t>t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Jaipur.</w:t>
                            </w:r>
                          </w:p>
                          <w:tbl>
                            <w:tblPr>
                              <w:tblW w:w="11127" w:type="dxa"/>
                              <w:tblInd w:w="-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860"/>
                              <w:gridCol w:w="6267"/>
                            </w:tblGrid>
                            <w:tr w:rsidR="00CF0E4A" w:rsidTr="00A61C28">
                              <w:trPr>
                                <w:trHeight w:val="2303"/>
                              </w:trPr>
                              <w:tc>
                                <w:tcPr>
                                  <w:tcW w:w="4860" w:type="dxa"/>
                                </w:tcPr>
                                <w:p w:rsidR="00CD4628" w:rsidRPr="00A61C28" w:rsidRDefault="00C3207A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Name of A/C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Holder: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Name of the Bank: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UCO Bank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Account Number:20960210003121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IFSC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UCBA0002096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MICR Code:302028023</w:t>
                                  </w:r>
                                </w:p>
                                <w:p w:rsidR="000F1001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Bank Branch Name &amp;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Mansarovar</w:t>
                                  </w:r>
                                  <w:proofErr w:type="spellEnd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, Jaipur </w:t>
                                  </w:r>
                                </w:p>
                                <w:p w:rsidR="00CD4628" w:rsidRPr="00A61C28" w:rsidRDefault="000F1001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Branch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Code:002096</w:t>
                                  </w:r>
                                </w:p>
                                <w:p w:rsidR="00CF0E4A" w:rsidRDefault="00CD4628" w:rsidP="00C3207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  <w:tc>
                                <w:tcPr>
                                  <w:tcW w:w="6267" w:type="dxa"/>
                                </w:tcPr>
                                <w:p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Address of Subscribing</w:t>
                                  </w:r>
                                </w:p>
                                <w:p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Organization/Institute/Individual</w:t>
                                  </w:r>
                                </w:p>
                                <w:p w:rsidR="00A61C28" w:rsidRDefault="00A61C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CD4628" w:rsidRDefault="00CD46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CD4628" w:rsidRDefault="00CD46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A61C28" w:rsidRPr="00CD4628" w:rsidRDefault="00CD4628" w:rsidP="00A61C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64625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Pin Code:</w:t>
                                  </w: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  <w:t>_</w:t>
                                  </w: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:rsidR="00053F77" w:rsidRPr="00FE21A0" w:rsidRDefault="00053F77" w:rsidP="00C515F8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I/WE WANT TO SUBSCRIBE </w:t>
            </w:r>
            <w:r w:rsidR="00A7092E">
              <w:rPr>
                <w:rFonts w:ascii="Sitka Text" w:hAnsi="Sitka Text"/>
                <w:sz w:val="24"/>
                <w:szCs w:val="24"/>
              </w:rPr>
              <w:t>“Digi-Frog” Software</w:t>
            </w:r>
            <w:r w:rsidR="008D39B6">
              <w:rPr>
                <w:rFonts w:ascii="Sitka Text" w:hAnsi="Sitka Text"/>
                <w:sz w:val="24"/>
                <w:szCs w:val="24"/>
              </w:rPr>
              <w:t>,</w: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 PLEASE ACCEPT MY/OUR SUBSCRIPTION APPLICATION WITH FOLLOWING PARTICULARS</w:t>
            </w:r>
          </w:p>
        </w:tc>
      </w:tr>
      <w:tr w:rsidR="00053F77" w:rsidTr="00AA7D57">
        <w:trPr>
          <w:trHeight w:val="170"/>
        </w:trPr>
        <w:tc>
          <w:tcPr>
            <w:tcW w:w="11366" w:type="dxa"/>
          </w:tcPr>
          <w:p w:rsidR="00053F77" w:rsidRPr="00883ADA" w:rsidRDefault="00053F77" w:rsidP="00A61C28">
            <w:pPr>
              <w:spacing w:after="0"/>
              <w:jc w:val="center"/>
              <w:rPr>
                <w:rFonts w:ascii="Sitka Text" w:hAnsi="Sitka Text"/>
                <w:sz w:val="24"/>
                <w:szCs w:val="24"/>
              </w:rPr>
            </w:pPr>
            <w:r w:rsidRPr="0037662C">
              <w:rPr>
                <w:rFonts w:ascii="Sitka Text" w:hAnsi="Sitka Text"/>
                <w:szCs w:val="24"/>
              </w:rPr>
              <w:t>PLEASE SEND US THE FILLED FORM WITH REQUISI</w:t>
            </w:r>
            <w:bookmarkStart w:id="0" w:name="_GoBack"/>
            <w:bookmarkEnd w:id="0"/>
            <w:r w:rsidRPr="0037662C">
              <w:rPr>
                <w:rFonts w:ascii="Sitka Text" w:hAnsi="Sitka Text"/>
                <w:szCs w:val="24"/>
              </w:rPr>
              <w:t>TE FEES AT FOLLOWING ADDRESS</w:t>
            </w:r>
          </w:p>
        </w:tc>
      </w:tr>
      <w:tr w:rsidR="00053F77" w:rsidTr="0037662C">
        <w:trPr>
          <w:trHeight w:val="1235"/>
        </w:trPr>
        <w:tc>
          <w:tcPr>
            <w:tcW w:w="11366" w:type="dxa"/>
            <w:shd w:val="clear" w:color="auto" w:fill="1F4E79" w:themeFill="accent1" w:themeFillShade="80"/>
          </w:tcPr>
          <w:p w:rsidR="00053F77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itka Text" w:hAnsi="Sitka Text"/>
                <w:color w:val="FFFFFF" w:themeColor="background1"/>
              </w:rPr>
              <w:t xml:space="preserve">Address: </w:t>
            </w:r>
            <w:r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  <w:t>HEALTH EDUCATION BUREAU</w:t>
            </w:r>
          </w:p>
          <w:p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55/20,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Rajat</w:t>
            </w:r>
            <w:proofErr w:type="spellEnd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 Path,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Mansarovar</w:t>
            </w:r>
            <w:proofErr w:type="spellEnd"/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</w:t>
            </w:r>
          </w:p>
          <w:p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Jaipur, Rajasthan, India</w:t>
            </w:r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Pin :302020</w:t>
            </w:r>
          </w:p>
          <w:p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Contact: 0141-2783681, 07976447983</w:t>
            </w:r>
            <w:r w:rsidR="00C3207A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09636348191</w:t>
            </w:r>
          </w:p>
          <w:p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E-Mail: support@heb-nic.in, </w:t>
            </w:r>
            <w:r w:rsidR="008D39B6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s</w:t>
            </w: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erviceheb@gmail.com</w:t>
            </w:r>
          </w:p>
          <w:p w:rsidR="00053F77" w:rsidRPr="003A677D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Website: </w:t>
            </w:r>
            <w:r w:rsidR="00C3207A" w:rsidRPr="00C3207A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www.heb-nic.in</w:t>
            </w:r>
          </w:p>
        </w:tc>
      </w:tr>
    </w:tbl>
    <w:p w:rsidR="009C69A1" w:rsidRDefault="00171B64" w:rsidP="00356A97">
      <w:pPr>
        <w:ind w:left="50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5B7081" wp14:editId="49F7DA6E">
                <wp:simplePos x="0" y="0"/>
                <wp:positionH relativeFrom="column">
                  <wp:posOffset>742950</wp:posOffset>
                </wp:positionH>
                <wp:positionV relativeFrom="paragraph">
                  <wp:posOffset>1104900</wp:posOffset>
                </wp:positionV>
                <wp:extent cx="621982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b/>
                                <w:sz w:val="32"/>
                                <w:szCs w:val="32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Health And Education Status </w:t>
                            </w:r>
                            <w:proofErr w:type="spell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Upliftment</w:t>
                            </w:r>
                            <w:proofErr w:type="spell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(India)</w:t>
                            </w: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  <w:p w:rsidR="00356A97" w:rsidRPr="00356A97" w:rsidRDefault="00356A97" w:rsidP="00356A9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5B7081" id="_x0000_s1028" type="#_x0000_t202" style="position:absolute;left:0;text-align:left;margin-left:58.5pt;margin-top:87pt;width:489.7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lVKgIAAEwEAAAOAAAAZHJzL2Uyb0RvYy54bWysVM1u2zAMvg/YOwi6L068pE2MOEWXLsOA&#10;7gdo9wCyLNvCJFGTlNjZ04+S0zRrb8N8EEiR+kh+JL2+GbQiB+G8BFPS2WRKiTAcamnakv543L1b&#10;UuIDMzVTYERJj8LTm83bN+veFiKHDlQtHEEQ44velrQLwRZZ5nknNPMTsMKgsQGnWUDVtVntWI/o&#10;WmX5dHqV9eBq64AL7/H2bjTSTcJvGsHDt6bxIhBVUswtpNOls4pntlmzonXMdpKf0mD/kIVm0mDQ&#10;M9QdC4zsnXwFpSV34KEJEw46g6aRXKQasJrZ9EU1Dx2zItWC5Hh7psn/P1j+9fDdEVmXNJ9dU2KY&#10;xiY9iiGQDzCQPPLTW1+g24NFxzDgNfY51ertPfCfnhjYdsy04tY56DvBasxvFl9mF09HHB9Bqv4L&#10;1BiG7QMkoKFxOpKHdBBExz4dz72JqXC8vMpnq2W+oISj7f0in6McQ7Di6bV1PnwSoEkUSuqw9wmd&#10;He59GF2fXGIwD0rWO6lUUlxbbZUjB4ZzskvfCf0vN2VIX9LVAmO/hogjK84gVTtS8CKQlgHnXUld&#10;0uU0fjEMKyJrH02d5MCkGmUsTpkTjZG5kcMwVMPYsfg2UlxBfUReHYzjjeuIQgfuNyU9jnZJ/a89&#10;c4IS9dlgb1az+TzuQlLmi+scFXdpqS4tzHCEKmmgZBS3Ie1PTNvALfawkYne50xOKePIpgad1ivu&#10;xKWevJ5/Aps/AAAA//8DAFBLAwQUAAYACAAAACEAFmb3OOAAAAAMAQAADwAAAGRycy9kb3ducmV2&#10;LnhtbEyPwU7DMBBE70j8g7VI3KjTqE2bEKdCIHpDqAG1HJ14SSLidRS7beDr2Z7gNqMdzb7JN5Pt&#10;xQlH3zlSMJ9FIJBqZzpqFLy/Pd+tQfigyejeESr4Rg+b4voq15lxZ9rhqQyN4BLymVbQhjBkUvq6&#10;Rav9zA1IfPt0o9WB7dhIM+ozl9texlGUSKs74g+tHvCxxfqrPFoFvo6S/eui3B8qucWf1Jinj+2L&#10;Urc308M9iIBT+AvDBZ/RoWCmyh3JeNGzn694S2CxWrC4JKI0WYKoFMRxugRZ5PL/iOIXAAD//wMA&#10;UEsBAi0AFAAGAAgAAAAhALaDOJL+AAAA4QEAABMAAAAAAAAAAAAAAAAAAAAAAFtDb250ZW50X1R5&#10;cGVzXS54bWxQSwECLQAUAAYACAAAACEAOP0h/9YAAACUAQAACwAAAAAAAAAAAAAAAAAvAQAAX3Jl&#10;bHMvLnJlbHNQSwECLQAUAAYACAAAACEAY9GJVSoCAABMBAAADgAAAAAAAAAAAAAAAAAuAgAAZHJz&#10;L2Uyb0RvYy54bWxQSwECLQAUAAYACAAAACEAFmb3OOAAAAAMAQAADwAAAAAAAAAAAAAAAACEBAAA&#10;ZHJzL2Rvd25yZXYueG1sUEsFBgAAAAAEAAQA8wAAAJEFAAAAAA==&#10;" strokecolor="white [3212]">
                <v:textbox>
                  <w:txbxContent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b/>
                          <w:sz w:val="32"/>
                          <w:szCs w:val="32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Bureau </w:t>
                      </w:r>
                      <w:proofErr w:type="gramStart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Health And Education Status </w:t>
                      </w:r>
                      <w:proofErr w:type="spellStart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Upliftment</w:t>
                      </w:r>
                      <w:proofErr w:type="spellEnd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(India)</w:t>
                      </w: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  <w:p w:rsidR="00356A97" w:rsidRPr="00356A97" w:rsidRDefault="00356A97" w:rsidP="00356A9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02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1C4B19" wp14:editId="2F79E988">
                <wp:simplePos x="0" y="0"/>
                <wp:positionH relativeFrom="column">
                  <wp:posOffset>5553075</wp:posOffset>
                </wp:positionH>
                <wp:positionV relativeFrom="paragraph">
                  <wp:posOffset>-53687</wp:posOffset>
                </wp:positionV>
                <wp:extent cx="2133600" cy="36038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6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1027" w:rsidRDefault="00A81027" w:rsidP="00A81027">
                            <w:pPr>
                              <w:jc w:val="right"/>
                            </w:pPr>
                            <w:r w:rsidRPr="00095D46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13A6D8" id="Text Box 1" o:spid="_x0000_s1028" type="#_x0000_t202" style="position:absolute;left:0;text-align:left;margin-left:437.25pt;margin-top:-4.25pt;width:168pt;height:28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YUQgIAAIAEAAAOAAAAZHJzL2Uyb0RvYy54bWysVE1v2zAMvQ/YfxB0X5yvpp0Rp8hSZBhQ&#10;tAWSoWdFlmIBsqhJSuzs14+SnTTrdhp2USiSfiLfIzO/b2tNjsJ5Baago8GQEmE4lMrsC/p9u/50&#10;R4kPzJRMgxEFPQlP7xcfP8wbm4sxVKBL4QiCGJ83tqBVCDbPMs8rUTM/ACsMBiW4mgW8un1WOtYg&#10;eq2z8XA4yxpwpXXAhffofeiCdJHwpRQ8PEvpRSC6oFhbSKdL5y6e2WLO8r1jtlK8L4P9QxU1UwYf&#10;vUA9sMDIwak/oGrFHXiQYcChzkBKxUXqAbsZDd91s6mYFakXJMfbC03+/8Hyp+OLI6pE7SgxrEaJ&#10;tqIN5Au0ZBTZaazPMWljMS206I6Zvd+jMzbdSlfHX2yHYBx5Pl24jWAcnePRZDIbYohjDK3J3W2E&#10;yd6+ts6HrwJqEo2COtQuUcqOjz50qeeU+JgHrcq10jpd4ryIlXbkyFBpHVKNCP5bljakKehscjNM&#10;wAbi5x2yNlhL7LXrKVqh3bWJmfG53x2UJ6TBQTdG3vK1wlofmQ8vzOHcYHu4C+EZD6kB34LeoqQC&#10;9/Nv/piPcmKUkgbnsKD+x4E5QYn+ZlDoz6PpNA5uukxvbsd4cdeR3XXEHOoVIAEoJlaXzJgf9NmU&#10;DupXXJllfBVDzHB8u6DhbK5Ctx24clwslykJR9Wy8Gg2lkfoSHhUYtu+Mmd7uQIK/QTniWX5O9W6&#10;3PilgeUhgFRJ0shzx2pPP455Gop+JeMeXd9T1tsfx+IXAAAA//8DAFBLAwQUAAYACAAAACEAjcA4&#10;L+EAAAAKAQAADwAAAGRycy9kb3ducmV2LnhtbEyPTU/DMAyG70j8h8hIXNCWbt1YVepOCPEhcWNl&#10;Q9yyxrQVTVI1WVv+Pd4JTrblR68fZ9vJtGKg3jfOIizmEQiypdONrRDei6dZAsIHZbVqnSWEH/Kw&#10;zS8vMpVqN9o3GnahEhxifaoQ6hC6VEpf1mSUn7uOLO++XG9U4LGvpO7VyOGmlcsoupVGNZYv1Kqj&#10;h5rK793JIHzeVB+vfnrej/E67h5fhmJz0AXi9dV0fwci0BT+YDjrszrk7HR0J6u9aBGSzWrNKMIs&#10;4XoGlouIuyPCKolB5pn8/0L+CwAA//8DAFBLAQItABQABgAIAAAAIQC2gziS/gAAAOEBAAATAAAA&#10;AAAAAAAAAAAAAAAAAABbQ29udGVudF9UeXBlc10ueG1sUEsBAi0AFAAGAAgAAAAhADj9If/WAAAA&#10;lAEAAAsAAAAAAAAAAAAAAAAALwEAAF9yZWxzLy5yZWxzUEsBAi0AFAAGAAgAAAAhAKu+phRCAgAA&#10;gAQAAA4AAAAAAAAAAAAAAAAALgIAAGRycy9lMm9Eb2MueG1sUEsBAi0AFAAGAAgAAAAhAI3AOC/h&#10;AAAACgEAAA8AAAAAAAAAAAAAAAAAnAQAAGRycy9kb3ducmV2LnhtbFBLBQYAAAAABAAEAPMAAACq&#10;BQAAAAA=&#10;" fillcolor="white [3201]" stroked="f" strokeweight=".5pt">
                <v:textbox>
                  <w:txbxContent>
                    <w:p w:rsidR="00A81027" w:rsidRDefault="00A81027" w:rsidP="00A81027">
                      <w:pPr>
                        <w:jc w:val="right"/>
                      </w:pPr>
                      <w:r w:rsidRPr="00095D46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  <w:r w:rsidR="00A8102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00CC03" wp14:editId="009F857B">
                <wp:simplePos x="0" y="0"/>
                <wp:positionH relativeFrom="column">
                  <wp:posOffset>2019300</wp:posOffset>
                </wp:positionH>
                <wp:positionV relativeFrom="paragraph">
                  <wp:posOffset>1457325</wp:posOffset>
                </wp:positionV>
                <wp:extent cx="36861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{Known As Health-Education, Bureau (India)}</w:t>
                            </w: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356A97" w:rsidRPr="00356A97" w:rsidRDefault="00356A9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00CC03" id="_x0000_s1030" type="#_x0000_t202" style="position:absolute;left:0;text-align:left;margin-left:159pt;margin-top:114.75pt;width:29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gfKwIAAEoEAAAOAAAAZHJzL2Uyb0RvYy54bWysVM1u2zAMvg/YOwi6L068JE2NOEWXLsOA&#10;7gdo9wCyLNvCJFGTlNjZ04+S0zRrb8N8EEiR+kh+JL2+GbQiB+G8BFPS2WRKiTAcamnakv543L1b&#10;UeIDMzVTYERJj8LTm83bN+veFiKHDlQtHEEQ44velrQLwRZZ5nknNPMTsMKgsQGnWUDVtVntWI/o&#10;WmX5dLrMenC1dcCF93h7NxrpJuE3jeDhW9N4EYgqKeYW0unSWcUz26xZ0TpmO8lPabB/yEIzaTDo&#10;GeqOBUb2Tr6C0pI78NCECQedQdNILlINWM1s+qKah45ZkWpBcrw90+T/Hyz/evjuiKxLmlNimMYW&#10;PYohkA8wkDyy01tfoNODRbcw4DV2OVXq7T3wn54Y2HbMtOLWOeg7wWrMbhZfZhdPRxwfQar+C9QY&#10;hu0DJKChcTpSh2QQRMcuHc+dialwvHy/XC1nVwtKONryq2WeL1IIVjy9ts6HTwI0iUJJHXY+obPD&#10;vQ8xG1Y8ucRgHpSsd1KppLi22ipHDgynZJe+E/pfbsqQvqTXC4z9GiIOrDiDVO1IwYtAWgacdiV1&#10;SVfT+MUwrIisfTR1kgOTapQxY2VONEbmRg7DUA2pX/P4NlJcQX1EXh2Mw43LiEIH7jclPQ52Sf2v&#10;PXOCEvXZYG+uZ/N53ISkzBdXOSru0lJdWpjhCFXSQMkobkPanpi2gVvsYSMTvc+ZnFLGgU2sn5Yr&#10;bsSlnryefwGbPwAAAP//AwBQSwMEFAAGAAgAAAAhAE95EyjhAAAACwEAAA8AAABkcnMvZG93bnJl&#10;di54bWxMj0FPwzAMhe9I/IfISNxYsg5GW5pOCMRuCFHQ4Jg2pq1onKrJtsKvx5zgZvs9PX+v2Mxu&#10;EAecQu9Jw3KhQCA13vbUanh9ebhIQYRoyJrBE2r4wgCb8vSkMLn1R3rGQxVbwSEUcqOhi3HMpQxN&#10;h86EhR+RWPvwkzOR16mVdjJHDneDTJRaS2d64g+dGfGuw+az2jsNoVHr3dNltXur5Ra/M2vv37eP&#10;Wp+fzbc3ICLO8c8Mv/iMDiUz1X5PNohBw2qZcpeoIUmyKxDsSLOUh5ov1ysFsizk/w7lDwAAAP//&#10;AwBQSwECLQAUAAYACAAAACEAtoM4kv4AAADhAQAAEwAAAAAAAAAAAAAAAAAAAAAAW0NvbnRlbnRf&#10;VHlwZXNdLnhtbFBLAQItABQABgAIAAAAIQA4/SH/1gAAAJQBAAALAAAAAAAAAAAAAAAAAC8BAABf&#10;cmVscy8ucmVsc1BLAQItABQABgAIAAAAIQCWb1gfKwIAAEoEAAAOAAAAAAAAAAAAAAAAAC4CAABk&#10;cnMvZTJvRG9jLnhtbFBLAQItABQABgAIAAAAIQBPeRMo4QAAAAsBAAAPAAAAAAAAAAAAAAAAAIUE&#10;AABkcnMvZG93bnJldi54bWxQSwUGAAAAAAQABADzAAAAkwUAAAAA&#10;" strokecolor="white [3212]">
                <v:textbox>
                  <w:txbxContent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 xml:space="preserve">{Known </w:t>
                      </w:r>
                      <w:proofErr w:type="gramStart"/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 xml:space="preserve"> Health-Education, Bureau (India)}</w:t>
                      </w: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:rsidR="00356A97" w:rsidRPr="00356A97" w:rsidRDefault="00356A9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662C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650B53F" wp14:editId="6145ED27">
                <wp:simplePos x="0" y="0"/>
                <wp:positionH relativeFrom="column">
                  <wp:posOffset>3419475</wp:posOffset>
                </wp:positionH>
                <wp:positionV relativeFrom="paragraph">
                  <wp:posOffset>295275</wp:posOffset>
                </wp:positionV>
                <wp:extent cx="809543" cy="776541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543" cy="776541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F48E518" id="Group 3831" o:spid="_x0000_s1026" style="position:absolute;margin-left:269.25pt;margin-top:23.25pt;width:63.75pt;height:61.15pt;z-index:251712512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+m0w2T8AAEQyAQAOAAAAZHJzL2Uyb0RvYy54bWzsnetuJMmRpf8vsO9A&#10;1H+pMvKeBfUMsKtpYYDFbGNm9gHYLFYXMWSRINm3ffr9zO2cyLDMSDI4s6AEihKkYFR4+sXc3ezY&#10;xc3/9I+/3Vyf/XJ5/3B1++27D90fZx/OLr9d3H6++vbTdx/+z79//4fth7OHx/Nvn8+vb79dfvfh&#10;98uHD//4D//9v/3p17tPl/Pbr7fXny/vz6jk28OnX++++/D18fHu08ePDxdfL2/OH/54e3f5jY9f&#10;bu9vzh95vf/p4+f781+p/eb643w2W3/89fb+89397cXlwwP/+uf8+OEfWv1fvlxePP7vL18eLh/P&#10;rr/7QN8e2//ft///Mf7/4z/86fzTT/fnd1+vLtSN8/9EL27Or77RaF/Vn88fz89+vr86qurm6uL+&#10;9uH2y+MfL25vPt5++XJ1cdnGwGi62cFo/nJ/+/NdG8tPn3796a4nE6Q9oNN/utqLf/nlh/uzq8/f&#10;fVhsF92Hs2/nN8xSa/is/QsE+vXup0+U+8v93b/d/XCvf/gp32LMv325v4knozn7rZH29560l789&#10;nl3wj9vZbrVcfDi74NNms14tuyT9xVfmJ3613O7m292Hs/1PL77+0/7Hm8Wy//Fm13780S1/jA72&#10;/fn1jpX0sCfWw3+NWP/29fzuss3BQxBBxOrWdCdp1QqcxT80yrRSPZ0ePj1AshEiHQ93QKmnBnv+&#10;6eLnh8e/XN42kp//8r8eHnMNf/Zf51/918Vv3/znPTvhyT1wd/4Yv4uuxp9nv7Y5az352qYsqB5f&#10;b25/ufz321busU3cbLldb/YTx7Tsi1z8/OPVxf+4/L/DH6zn2+WGpbaf6btWEUukNce/d5vFNieZ&#10;3hx+XGy3i906qE1TtYH6dvTL9Wy+m7V5crWDvrAqtbD8cbkf2f7jpDa7bTdfr9oQ9790tbAhhnjc&#10;l/z3F44uf3RMr0EPxOSSGoMxtX8/Hs717cNl0jbWQSNyvzZa6f3qu/4Wy6Sbb2ZM58U57PvL9flj&#10;rpKrR/j69dUN32fxH83X9TdqjC2a+6L99fj79WWsp+tv/3r5BV4EN8il9nD/04//8/r+7JdzuPd8&#10;3n0/31dD0fjNl6vr68m/UuH43WWTDf0vZ63TDxdqMAUEbBbyWkww9v5HreXbb4/9778h3NoIBwOK&#10;P3+8/fx7Y5ltzLCl4Kavwp9YfZU/rV7En1a7xaJLdrzbbXbtxxBADHk969YbWghuvtpsut1W02tR&#10;8Go8yj2BR6kjMTd7BpSrfjGbbUOAmOUwl/siY0xjuV7vtrmBy/Zxc8Gj5rt5JymWrQw+zrdb3kSU&#10;2kB9O/rlcrnZbTfxS/OLQV/2tPbHwcj2H4839Qgb7hbLNQ0FTfa/dLXJVo77kv/+wtGJRx3Ra9CD&#10;QuTBmLzfK9EuXsyj6ML/V/4kfjHkT43L5b+fX999PU+u5QGIlTV22vhcYyHPMK/v/yn+q1X098S8&#10;UBoq82r8JTgnEOx5cLWeLdm+bWl3C8STdqm512o7nwdiCe613M7m678a93JP4F7qyBj36lar1Qbs&#10;PMq9rr8NsdVyvugW61LUBfwUDlhBmGRwHeRaaJG5UN1v+ZPVvFvM5q3udbdcli27WgOsVN1iudjO&#10;hwxstdntuvw477brnty1ETetxjRHjHm+Wi0Hgj+H+2Tp5e5gOAelN+tFl8sjqHVUd+2X+rNerrsc&#10;/GLDVi+Mf0UloTzFeprPFpaWovRuvdzklCxXu9XGi622UnsIPp4tsrWyQF3Kz2yhmwFdk5NPKA1h&#10;F7mYSndcZe2WhjBf0u3x4XVLYHv7dkyX+QIQHz8rZK4tuN1sSfJlN5sv2xJCkrmAn6VgN1+uDtdu&#10;Lbhar5OQ3XYxT8E6qLT2JaueLzZz/aRbMg/DpbzedEvJzCUK7fAT22m1TYwx3FG1hdq3kY3tAn83&#10;Iu77+I+269+EiLu7uvjE/2Rs4a8j+8HzRil+9fjz/eUHVXIzqY6b8/v/+PnuD9iF0Leufry6vnr8&#10;vdm40E2iU99++eHqIowJ8TI0RQDTU1ryPZrFGNEYoMvFr0Kji/dSyY/XV3ffg0FC6MTf6i7az4F5&#10;aWTEabr68+3FzzeX3x7TFnd/ifqHIfDh69Xdw4ez+0+XNz9eYlq6/+fP4pcPj/eXjxdoldbcLsJ6&#10;wYbsP7Re7jsWfT5hQkFsdcLoSPnZpo15r6OssGeF1JSU38wtFKyj3N2nJnsWf9BJLCRNC7RNhV65&#10;iIiXHWk9pF+vpcptYIoFDfEPEG0yGnpX5d5VuQ9vR5X72zE3/ZeUwL8JWfc6tqgw9lYG1qTBZAa2&#10;3i5W88Sfa3wS6CDNOmJ1brPZ2Ra1XW03DZTBu83mX80UpX6gy2U3xlQ54CqyOSAxKp1Qz9OWqMV8&#10;sUpUXBSu5Wy+Smw9X86aSmHTzXI7D3LQBB2apGxgdk+FYMsv1CnjUD+lCKw34OGoG+vXohkFnwHT&#10;y27TJWDGDEwzbeayssV6I/G9wzpXvnQ76Wf8aGNFoCLp+ibkvpmhlrbudTNw+qCxeetv+7TYds17&#10;YIJ1u/VMqut20S+fWn99y9a69UJ6whzFouoCqzn/EK3N8SkUXRFH0Tq1wcViuRqfn9HW0PGkf+5m&#10;XR3bbMNiitaWiyWK4HDYGA5ywjD2zVtHmLBaf33T3MzQuVuVq9mM9TeocrHarvSpWy3Kp2W3Xmdr&#10;KxSz6S6a5Wbp3812iV09OSsMzVI9UQrLQqeHaNpt2LgWvXDraOpbjg1rirbOEk2vTM4Kr0wuIKDl&#10;tqwS9muXU7rY7XrltNZf39waVbVeLuBTwqj6tFzSfAxgsV7Oy7yxfrS2gvW1T5PmbcWGSf6yWHZJ&#10;E1NyuVvOvPA2tTW0+10OewFfaVM6qTVmDUtPGwArry6F5U5TulgtDuzZjFYd2UDlWFvTWgu/Yba2&#10;ncM5BmtyOZ9r3hbQuKwSGFAA6NgcqAPjO6AyucV65T0zi99m/1xmbI4Xvf1lgQ2g9Gyxg/Nkp9n5&#10;hcstu06WExzfya2m0QFrk1j/ap1aTT/H622XJEJqVAa4mm21fsP4+YLdgj8i5xjb3YHZC3aZ232O&#10;XCvTv8a0kcPmywvW73qx0kqcYysrlFyvZrImzSF3YbfrNYNrRJ4DBabvFqQZHLitX6xDhRPQgpjL&#10;AjZTx7ZZzrQON12KkqN582rJjS5kEBsd/uwV7zJ+HpXdLbAn1dV3WNYKMIa2tde2y4yt1M18JsM4&#10;XAwOM9hDiBfNJgPGljv8hAk9ZxNwgV0y+1Trd6uHo4BHpJCARi7j52HZbQf7enrECPjk+VvYypQR&#10;r1erRc5WDw69W9bYDJI1bJeUGo54hYU7Vz275gTXqOPPsSx3s11uiU14EIdVLvGyZUdwl1dJhmlZ&#10;lsM1cMlzXuuvNFt1KwEMrNIY/Osqqb/MnmG9R6DFWif4Zle2D5SU0FhvqXjY6dUayrRfbYidaCQ6&#10;WuujrW3XckMA/xLl7KmO/MwqMUTXnQX7FImIhhqnw1hr63WsmxjbBtNXofp6O8Pf0D7NVjCy4are&#10;LdVH/KAvkHrBNHJthDW4LJsNUU4mMkJh2NrgVyFkNWN1NPVNuwOBnDRhSVYAvd6F4z3GttptESXD&#10;sW2AMvlpK+/9pHljuoHirUqERBnbiiaSyVI1rpBBayto7E9yDB21Vtfvch0LLdtB3IoaLjNGh8V8&#10;p50FpE2dwCsK4S9IvaInZf1CMmmOy6bl5D6p9dc3UR3fSOveEiRbxgrmF+TB41XgHFb/HNKiA/xM&#10;nuCcJlwl6RfzoLplhJgxt91mViHFOrxP7ctse8KXNjakbmYHFlu6bDsgtkjbAUmGEzumrta6/278&#10;FH+nrvjQOavtpu2GybYbVPzOLHGL8UBcyrYbZEqInrDRo3r1LP/VbTfqB7ab7MaY7QY5lozYEGVv&#10;uDHjSubRrc18OyDcAW+rRdVuDH8zP2SDp4oSW9jve5fxM3swn8EkGo8ADpsVuUjdwPrBfCd0gLmi&#10;yC1cv4yhsZum3Q/Y/hxdJ7lktwr/9xhzdaNqZr2UEtKttxkkcBIW7kkzh88ZDLg+P1VvLiPICGSG&#10;C2dPXMZP9wEk1AaErjFJvcMXLckHPlkWeIHiY317ta2ihznAQhaEW6x3qW8fCcWxqQjDQ84dBgMi&#10;ogcER5WV5WKxWy4LhgvdNgU3en8y8WmtYV7JVb1kcEUF6jZMcBtAGC2LEOwATCmd0Gd6etfR1DfR&#10;HjCjXu7QooZjQ6wKp2PDIDJlMOz5ciuFHF6SutjR2A7muF8Pq9kekLiMn4drB/d96pWn1yTBE0mt&#10;lffJoOzoiAP2NyICmqrYZYGAfGKB9KyvF/7gsMSROO9YYGM7a6y1brab63foUgW+oeuq5ys0siF5&#10;0aME+dBCvHdq7fUt6eaQHkJOtmUmc/ESBFTxYxfF2nbYEQk4fUgIkPzZIepkW+WIMKSmUmryEfKR&#10;I1pgoTQDrmOobxpRmEyih/NdBI0MViCBT4LFGOPqaNklsIT2K4xo020P3WIhA9l8jf24tNYB/rLK&#10;bpcKsUfWzRwJxk7oxWUdTF3eEUgkILmAkYruLlN/mWRAlxLEZSOmbunmMVNlxzAzFV4BENVSFow9&#10;2qBjLcF6tCY5ETKkwJod3wiAEaaQBjOTlteKeN6xbeGR5VjYRmJhQNmDsR+U3GCKjGlcLvpZdAk/&#10;s87NVrbGADbZBRfwUwUPAYM/v4PmOJjVB8+/ueD7sKNV0NwY7nTQjPlUchJYOLeNwaCZyE1M+xnY&#10;soEPaBG+OmhWPyJ4tXVjDDQvNtrJx6B5jCOAoZLbb9PFYsbTLbdQoUmPqHDAmoENANb4gqHDpKhV&#10;e9vlrlSv+QGhfGkIG8jwWhYMqqBPDAnpWTtdFmyQvAmm3bujXJ+f2QegjqNlMQq28Qzqrb3XL8LH&#10;2IbZYYUvPBFIJaFPw/w1IE4HsZKesP6e+df6a8+w29tzCce0mHaZ+svsWYgkSSvM8EVsrjYCOHhD&#10;u2KfwhiRmsMcX5DHX2uvb5o7m6CYmCqZCPMUGGC7FBpgW82mFiCxcZkx1hTmW/1sh697SFQcE5Yp&#10;2GaGX0DlSYnl8hTiNyVzPJJlg03s734Oy8W29zbydz+zHFRO41QHQn+66GprF3snXPrMCtwt5HVq&#10;BzmHiwxXbw4E/FPmH7VQMBbj2xT9MKtZLZPjDTpUh5nF8D4F8U+WOmI9ruRd/L5x8QvereK3bfvJ&#10;4neH/9dej3AaS95Y/LIN2VtN/OKv6p1bry5+1Q/Eb3ZjVPyuMROEcDQzOGmzykFREn3TW9Ubxs9k&#10;Mmo3BOhg+C7jZ5bdrYh+ifaJz+0DcF1kjO1ikkkWumP7DnnrHEdOqwlzeAEAyQyw+xjf12rdWPaH&#10;0INKD39+5wlvnCdgiqs8oS2XyTwBN7AdMhvshhm2sg82b76gxhJ2mEIlll6dI2QvYAitE2P8gKNY&#10;CRCe4wdZFRt32aVV8KSYzf03GLa3lJ+587IYON4Y3Z/9zGJHHfTn9w36xjco3L1u0Ibip2/Q7ZYM&#10;IpIQeGYF2S20NxioUCDzwPqWANlEjq++RdUP9ignAenG2CZVGTbfc7t0X9Leh5PbFB1Dhze3BN4e&#10;AOcqMnMnEi8qgy0ecDTbAeLH/SQxSnBH6lRW1AmJUEzCnOhG28dq/fVNreEPSMmMybG2RmxGH2aG&#10;j3DYEdRK93FHKg+NqtZvBpLt7CkGX+vDOF3Gz8OyxB70IXMu46f6T0xYaoWERKYWdHIq1th3U1kl&#10;BLCXFq6v9j5rJwrWYeMEQBUSEEKqc7wrDPsFMi3mKygZ6AsraK8s1frrW7aGv0tW1lyjg5nHbadV&#10;RIRUNboHFlRIBzap8Zn3GLMdIbfV7CgApJbbauwLotwmWSR6L9mhy4WsKGlFIjtLPaWLFSM7T3wb&#10;CzG5QyVO7RQBr420bA2AaZZ3CT81eSs12uESmbLz8JTozCqgtvXFu4soRUWsRYD1cCfMI3audQgi&#10;mW081X8cvjL04EfxD9xxP3MAzKuIsyW+6mCstQ0vIGfb2G1rvp35bGVvBHGxZSF3m7XNWGuW2egU&#10;jDXGXpJmwEwcROTEueycpQgxH9Ir7HkyKGIz86Bq/fUthwbXkB8Nc1L1sGFsk5uYLVrPZBCgpJh5&#10;ls0Jx8VYa9jNRPnlepMBnl4KxDUpwxAOuIx57T8hCXNs+O5PWP3GWuOMmFYq4VnVy0VAU+i8gQeX&#10;c+fu0vIm0E2foKTRXa2/vul3hIZoxXIcvyxm9qaNb3M5WTw2/L+yyM43LPnJqwRXjC2hK2mifZWE&#10;5Grvw8RrR9adYhUxv56wYI2OLY7W58IjULOBjb61eVghg5JzVlL9NENI69M+aLbWX9+SkuTfYkqy&#10;SqL0hsucGZUDDDt59aov13NbZxerF0QMcOBekWkRGlLsfXjnzEU50FAoya8026zbnmHW0dQ3jY3A&#10;XI2N+L9aJfFsErndAZ8Mf0QSmSxGPdir9VceB1YR7eN8izU4l6m/zJ4tdhYm+AhqhB4edbFpQqqT&#10;lXn68SLYyUxuAUuzWn99U2ugIC0bchmVZUNrEtecMKhGE7J9haeIxYaw7r2Vtf76JqoTYi9DMqe2&#10;iuWeAFHxHQZZ+kGEpSzEZISazlEJTGaGoo9EhJTFix1YWJIgk4JssPaLwCym1gnAVh1IfcthrQit&#10;yRWzIy5kuE/WBE5kJ8KmVdqKFHGiBVlDLClr9fUtG2MH6OTH5iC0E1bqcPqugrlNR3x+zleI3OdR&#10;yB7OumP9kn3PkfS2fcxoEFVfbtt0ur68N2itsbWmF3lv0NogVFj1LTCTBEleXa+vL2c/0JdBh3Rj&#10;TF9OFOEunrJw41kWA132puJ+s4zlR+t5ZxNdQyWoP4h2FIVHZHpaqUGlvWO+cof6lryiI/RMPIYD&#10;o4WrwnL6+Ev44ZBpzTmS0VvX87TXJDY4RxQkPkRwpLJj8TTnAEuSc3eQ3gZJJj97HK19geAiplyN&#10;4UctTDfOQegTf7b5cz8WhMQlpwa/9EpfJV19S0JyksXilSCmwscXBKsKXaFE1Y5wWEefgIIW/rX+&#10;+qbWOIGRAyD/SI1gWuABzhldxJmp4bRBRwmv0GfHKemFme2E+9xQWeeaB8aFsZ4FyMqlscCZWvQs&#10;XOc6ZMORiow9MNUj7s3jUQTcpAW1iHSQCUCxA5fWyOUnWQdez8CqfWvYJ/JXaEfjdBgfm4Mj+X0u&#10;+75KVMEkFFEA9fzuHPOXWsNNbzW81l/fRHtsPymSOVKZK7FvjZUtbIr7qaAk1AaZXthRL2EEQKdc&#10;93OATdkSmIC0AQOcHXwilaLoHyt5DDeMjQ1lFgAf0AvTSg3HDSiZnAx7Vg2o4GiWdssSDWJ6a3Nm&#10;JCeHs+h1bOBnBS6gaKYuYiLH8cukPydYX3C2E94i+BV564ruT0iu9KUYf+G2tKFPEXD0AmWWaMyc&#10;NxT2uhTQWK2Nk06sbI71jNPdSX9mu7GkSfuNhaAw5MUsjCYD2QSQtcbazukPPiFjBOpB3L3buq6L&#10;+pY7gJO8jKgpEdgg2j715KyIrdnLu8LlCOuRWYZN0sei1PorlwsTTa7iSFGnRewifmaXYK7ShmDq&#10;NhW5SG1DY9iG+aSNYbbOwwQeA5ZAlkf7RPuFmIRMSyxjtzoRSOxWsx3BptDuMa95b7iMny7r4DL4&#10;7tGAx0aBuu0jBRwZLzOBTUOhNmjnVWMjqbYULPbEiWCrw54tJX0Jf+hjtV3GzxwFPZeqTRhYv4Zd&#10;ZmwUbBCFSaFyp6HYc0FAnuIFEu0NVi8H+7WfWeIvCIknXYxGn9rfoEos5zLFkGOhqp58EWfk7EcG&#10;gBztTI8x6QCUcpwZmQ8szVzGzywrWQ60mVIOrpEWt4HMr/VhmpJoiywVBztnbAr6WC7CxKqhrx2f&#10;aZthEfFeA2rhXkguwN4z1q51107lIOEdNgX4s59DWrhCf3v39r5xby/CsmqvjYtP1l53awBDQvY1&#10;MUYOO7W3lwwXGIzS28v5EW+JV9de1Y/w9rZujGmvYCixGm+CUxoskFDqBlj2ULbUrZh7i3hRQQ/y&#10;yRRlCBVQHB6lqCCgOYkkcutCQm/dWnl9U1Mzny/idERpqtsh3SR6yeE/ZCkcjxRvBiP0YSa1enOE&#10;bCYOxwmLRO7kCayOM3NSyQP1VJCOL0f4HWxUNEIOUjmomaMunpjas/qm/oEohcQBkoWwpOqwKZ6E&#10;U0V4R2Jly4RTgbJjrXH4MIIaGn4H4AxJi4ovR9uC7Cj1E3kvso+xPKZjXC1mWkN+V5DOGtZZrCVx&#10;x2X6mXKhR3B4RmUcSdKxsYEsdQQiMy8NJFFYrnIR4J+ucntr+J77jR8dNVYXlKQUZ3vNJPzdz5zY&#10;LId28kxociQkbjPCQaWj7C1j44z7PtoPMJ+nhd5giEWSuBQTWAIrf9mshbqhwwus+ij+uRGXSx2+&#10;dYVx5CuVLOBOeoP9iYh7fcF1a6ZTB1Lfkl6Ifa0x7Ihl028B77lm4RhlGxCkoC/M3nTWE8ERWSFt&#10;lg3OwUB1gsxkdTP68B0lJrnLtT1XQPUDpjO2TtBOeqXf3/1M+rDhxRRRLKz5uYifKurEYx0hsW1v&#10;DYDgGO1X/SkA2EOxGOKXyYHgkmhMrZ9lXwWBAci9qVXXPmUtmPYmIVhceDa4uBo/c4hE4mjbMEZz&#10;JBfxM4sei0t/f8eMbxwzwocqZmwrZTpmxH8s2wiehMjh1WSKMSNm2eB0LV00urTFwatjRvUDzIjl&#10;kG6MYkYCiVICGpqcwoyqDaG9j1/whvFTbCbHT0k8vIfIqhaF4SrPJtLehHKRyja0v3fggsajtwdR&#10;P+GLSPnC2bXCq0gAp3iyPNX+vCxHm4d5NOWVWJyn+fSeLmTT6N0ZHoOfh5TJGcmeuIyfYk+chZLU&#10;juCbA1kxRhvcFBKVBDOmLDJXjuwSSTZSKNYQGaI5bAIc3I5R669v7h9psFJaAswK5kW9kF2G8/lg&#10;r7Y79Kum8wdlCWTqI7hr/fXNrcUZwvY7QosKCiX3oeEw4LEII1QBoRGAcebbeAbFgZ+B9m3m24mT&#10;OkNjPYvzKDIIbg5cFn3+DRK80vsBGTbhSmmtYHX03Nba61tSgcLqHPu5EAETc6JFDGHVjktSAC3l&#10;9fYEaq4LTxIZN4c75u9+ZmfIr5pNggUM51xirPOE5WkbEmJYqMHixB8Z5Ig0pgMyYZs84E614ndB&#10;/bYFNVujCurcK5MFdeR/IUS6LS2yfobG31aXJTV5dMPZEpJ6S+ymGf2rS2r1A0md3RiT1Liaes9+&#10;b6/YC+u6MXKHEqhgGwLZ54Ybi/SCisJE/hYGTbZSxZ7CCnuLfa29vmVbkfhXHIgIz1plUrnxfKxt&#10;pR/4z6xYEWIdn44Y9GhrkZ44OQbJiYu0JzWYLP+E81aTNI4kOWj4eZ79m9TaKlxQrbWwIBQJE4mf&#10;k3WtaK1ohjQmtZt0SH24dh2N+WXSEFYtMxItZszBMwoaThVl2yKLiY+SZWWcB5C+TdrSetCRFK/q&#10;c/RsOtEdqU4uzzrDdNZEoO7hBJNkJgUdoqu331ca1LfsPIpn2jJIY4phbyASYjC5nwk+KKhjHckc&#10;Q4gQA8BOmb6UpMlGgowilnaRaqBViKWhjIrkhvKgE4CRYHPSQgInyY6A7Ex2Y4SGC6f/pFsw+08k&#10;SNLI8KFZb69kq29aTi1pXBvAGq/8kIp40BXOGciksAaSEMnBiTvzRLaxumwJ2tD0Y2jqTZwuM9oz&#10;QE8uizVxlLVnONeSI8CJDiIJMMnlhGBZygCmaVQnYDi3LxbYtKaYtADmXE09+/cXbCn6wm/GV5NH&#10;mNTOFnA79rG4/u7nsBwhnVjgc436u59ZjtSfIf4CFA1wucuMURXtRgFe2FDrOAnrztFgrUpdwuPE&#10;YCLDbxMWY7vGbQ77j6s25caAQY2WA04f6nW1HKEvCvWO0JHDsqPjZDtoNJx6KouXV5mP8ZpnPG8/&#10;0EGarEiJPzbS0dYgfy7IiFIva5XgCS0seG0VsJyvEaSlRwk7Jq1VXAt2MnD0owi2CJHJjjDGTCHj&#10;saFmyeBJ1G+qQJNaI6bdcUdx+mjIIRacLUuejkHtwBiKvyR3bxyln07JcBLk7yIzQBkb4SwMNhY7&#10;ZKtjY8872Ie7/Lxn6kzVFRVxC1kZSm8f/Owy9Ze5phms5A3qcWqlJi1SRrgG8XIQfrdiirLTqOpt&#10;ZUykuoPHuVqh6oUEEXkzcKyqkIjAQEykjURzNt/k9Us4h8KecMPDBVj3HhsWesVfEQ5SW4tDDBrb&#10;QvFvk8bGDLERciIP8lazRB3jSGrospGwQJhzccv5+ByPzRsCW1yapMcpefqxQaTcLdC4yhGi0LQO&#10;SYOdWeGmja23I8VhmAIViCxTlB5CqzpfFkQ7JIeNuMHpaAtgrD0dzsVCroh6SwaIYKvwHTwnrEAf&#10;T6j7Y5TECQ5PbNKGMLmC0XHyCaNzGq0GueEZdBgRfZo+tkjeKg6CtaIoC+ARgVNOhx18oiO2zTDf&#10;k3cAvj3NN6d76iEaVobCv1ATq2qCc0nKE6pGb+CotKtvyUtAeHKKckFtEU4RLZrTRohfGTShieJY&#10;5Mw9gV3Nv8Sx8L9kXWSNNAt2ET9VFNmUhkRQoPeWi4yOINIOt7VAbsbST3izpFqRFaOqaa353VLz&#10;xi01bOfiUkkv+GRLDTIqrgELBkTijq01aRtqwAQRpBOGGqLh0+ECz351Q436gaEmuzFqqInbRNtI&#10;LKT3Vhpvu9yZwQYTqHCgO02iDMpl/BRb4TSZnNMk2X96xxMXKWt/HO42o3R9fma9cfGEBDbO1cOy&#10;dRPrF0iWHB9pYCsy5Dod5T7lgEb6cyyPketyMyDre5Wg1l97JloHJoTFWe11mfrL7BkxFXZJrGFV&#10;Q6iDx06RHlxyVwHmlvhaIQXMO6ZArd+tei7IfNFmeLgYXcbPLIutW6ouUqgXkS7jp+rlXq2kLCdq&#10;U7E5uR4IH3AwOCD8kK3XenGFa45DAniELuNn9iFBH8j2KI64luPY48Eq9/d3Vv/GWT04sbL6xo2m&#10;s3oipHRuiFv/dIvV/rwghqnAT8Hq2TE9hH11Vq9+wOqzG6OsniN2iUifY/WqLZgZYVpPb8E4Opcs&#10;eUgAby8/h9t1id3DxnN/9zPLoTzKdcgJmbSKn2YtGLySvWFUzvNBJ8uSF8PaOQl8TAW37Wf2gTQF&#10;MlYzwj6U1mX8zLKkEjEi5s7lp+vFl67AQDTVZ/oAzhCzj7Mk1tndtp/ZB2x0Mu+Q/eZQ/tSiYJaD&#10;heDv79zwjXNDdPvKDZssns4NUXOFmVChI7VFM9D0wBcOKW5IqGYv51+dG3J5RPQDbpjdGOOGXEIh&#10;vuH9egr4YuOU/o8Dq7eue8v4mbsQV5DMD/zomdhacn4q8CTiig85YoV0WTvmcHlVUdvTOmPESh5o&#10;HYbhdGIi7v4Tzqzk+wirnpvW+utbtkYLihuDv1VLBOG3tsVh2yiWP0SkPFtMQp9StdZfaabZQtpg&#10;QzmSDPWX2bNIhpMjwvNYo7y5gE+BSHE7WzEgcv+xzLZcBAZfnWpTJ+xYPlpO9dTWoLn8P8StdAXD&#10;h9cx1SWuYuxDXeto6ptWENtK3kRSVZcquQamd+RFPqmBcRRvu1Yzvrr0niEFa/31LVsLyaXWvGG9&#10;bJh9nVIgBxOVD1rjAkNZQAmbzRMWk1rjOKGMqpiwq7mJrWUt8NAjT252KQTY/dImPKm1PFzRlHQO&#10;9RbTEAZ8GY3SBDkYG4Y0ObIG14JX0tU3bRZfiITRrsYL9RdxsrqrLhdwpClmzMIJKtadkh3Dj5Hr&#10;4iTOYeTCDTikn8Fv8HMfyw83kHaF2x0bahzbSOMHWX1qPDU55OQRILL5wOhM5VZccdVO3n1x8aD2&#10;+uHu4xSNwt+IlkkCevFGEkahQg4bW+Gso/EY+50gzIkC34dbuIyfWTZyNYqjYt14Gh9jFpbtEwt3&#10;BiKcnLdjmeR234HZGwdmbI0KzNpOnA7MwjAmvsUtSs7zYWCGKzjcM6Gmcmd8H43w6sBM/QCYZTfG&#10;gBk+KYnb54AZR9jhMcHgsUwe4ifvHLHnJEDDGAryPbkLI8Nhq3VIKlfnZ1abFI+r3u1O8nc/s9yq&#10;pZOOnhLi10dXuYyfWfZ4/P7+zgTeOBNAqlYm0Bb1dCbA0Tt589rpR2G2ngngigCRBhMgAqAHHK/P&#10;BLIfoZ21bowxAQLDdTLqOSaA+6+PJon7RxPVe8v4KS4QN7MkwyC6/BDrHJTNXkIsgqv6uBGX8TPr&#10;xTgDYojtjYf2yPh/WDbOXUTZ4SS4jJ+qNyIXoyjq1qQAJtLMG1m5Jj9V4xFd/f2dubxx5gIcrsyl&#10;sYfpzIX8Z1rkc6yzzsRk5sKB5AizaobwuH5L+/DVmYv6EYbw1o1R5tKfcje7OGX6QdPqD2hyp+bT&#10;zIXYBvkmneP5JMTgeJCsNURRpyJ8uiy6nJAdRoanlY010WSpmGDhyFDkQb1V/UmGQC4Wme9RzTPj&#10;i3Uoksna88HYiyUCpyj8qHEmzOSmYq3fjCXb0bzAy4hQSyPKMz3jnJQMIczkgY2JIKlsPid5oL7j&#10;SpXRinZ6Y91TPUvaEuR15E+uIyA3X7ZJ+jqk7FNyZt5n6SBm6xn9G9+zOoxV5YgwtQuQXXiXS1AP&#10;g09rUSIUlcnBs+Pv74z+jTN6GEBl9G3rTmf0QCOpkgTQ9akFekaPCVQ2fvZ0Bv2yk1+f0Wc/YPTZ&#10;jTFGT7YB+fu8CU4xelKMKriFSxSe5vNYh7QL4cYZuD7gZN5lyfVwMfQxHs9ddL9ixyq+hjMh7rDr&#10;8zPrxXWgCE5YxjNHfjHJiXFFprmn5QdsHhNl4+uROf5JJgehFL2Oia43Kbiffor752QFQMZy9ox3&#10;EstdGgqH68v1+Zn1Sv9uMYNPMeTjheB63rnhG+eGhChVbthW32RuyIlDJ0Pknl1b9s0M2QNxuCNQ&#10;L3kz+4X96sxQ/Qhm2LoxxgyXuLGSv2z68P89O6wISVym3akS3AC9uTEkQ0MycoFEG584MPNzZNIY&#10;BRRkblNrr2/ZFgkV5BoiG0CNSd8QBJIMAZ9Cdt39wMUm8BTHBcwza/31Ta3lvDEyTqIfJBnqwxw5&#10;kVmj9DlNKSHBicfsI5y/1l/fsjVCIOXo5cr7xG0eAKFzYs5EpOfpD38iTERur8jvYJ5Z6zcXy3aW&#10;HMVLiDpcjC7jZ5Ylzs+OfDyonieX8TPLxkQm7owjqU9LBbqqIxWcoezdv66v9j5rJ2xHOYHA685o&#10;p09rh5xypLEewsDLhns9ViAnAPqY8lp/fXOVBPa03+HDcfyCPuE0kgLHPLdh9nOBkpO/AhG9YFVz&#10;GAn433YQa7jG12/j/Fj7tDm49TvOOeWvSDLaM5U6GlM0u87xp5wgnP9dg3snIYmGwTXPT5fjAJdO&#10;q7B6D63btS/ZB45fyinM8YBmuDT12KRylxUmMsaQasXvwvmNC2fkURXObaFNFs6cXiXyN1c+h4sy&#10;eHwfnMkCDgtCs0kNUke+unRWP8Im1boxJp1VBn5mKbaXzXWv70vGvfeWCy7jp/dkHAZK/qN8dAPG&#10;UDdb/oLDmWKChCTlAUZvYxIGSZmhyEEmx4gGa+1wQCqPf02SjBw3NTfuCLwIfaNvjZBt+9jjyrby&#10;KVx4jfdTxvSqo6lvOTYc8EoCg3XsIDqhXdIQVTLoPLHRdwR3ZMIPUgH3TLPWX99ESUxRwkhkmasD&#10;wFaavH8Fjqi8ksxQOTbkf1q9jih5MMe5yqPrqGHPrIe+bNyQdsjVD+rFj5zx/eT/6S1pLnNixFo7&#10;uc6HU4a9KiUPOTSqmTHOkOWIOafYG9Zq/fVNs0l0VC6QNQCgmCe3ZL9u64PbHOptey0jRkwzSKxH&#10;MrX2+pZtkWhaXIZbAcpUQiR94XBm6YTRG1bzzqK21l3fsqUkEmuQ4LEB/Tjv1wYUl86VbcIRvPwJ&#10;+TP68PNacX3T4gwTZtABKuSa9nInnk9fOJxdmsIqISxDALHXTq28vmme+hOZZBQvEIhjqbJWE1LU&#10;/FbuBCfUFYV16lio16Hmp1/X5gb+/g4h3jaEiNi1AiEyocBkCMG540iPHFshkwi0Tdfr94hDGHXT&#10;70lYZ9/qqyMIQnGjH6Hft26MIQiy2yry1XvgFIJQbcEFSexq3uQd42fuLHxPYj1YBnOTPoMg4uxa&#10;CjcSmNS0MSAIObRzGAMGh0SX3khE3Qs0LBIqKeFzHNlrIzcT4Y6O5GTcjlN53Aq9LOUDGQxMrcq7&#10;6puYJvGG7Wckmc5DgW6KjLDJnxH5eUbfXyKVZSwuJFR/ELTWXd+yJbF09O4yItEVC2qVDj7HSGab&#10;NGY8AxlgqsoDRT7AHq554sc6FL/IgTDU2imMDsJH5O9KPOrBYySSczHS0thhVeuvbzl8UgHpuGCk&#10;ZW+QZl9l3M/QJBfUaXaLwScgTftE7vUmuo7oMN4aFvL2OzJcVDTG2NQaQSA1CQinSWV6iqsyHH1W&#10;669vWkQdRwRySXCkp4wtEkRkR/AF2NSoX3EKVZ8I9POWrfXXN/2O9affYc8vyCWuTs6OYGWp2Dvg&#10;TlKSa04yiH4SJeOS32wtTioUAEN+Y/ZgTA6QrOZliOxCCSwwY9BbuMJRa16bOarItq6dCLjyTLuM&#10;n6JAf1kZt2k2AlC5i/ipao84qL+/o4g3jiLYCBVFNGY1GUWQ/CrO+cfyjkvhpNEZRZB8Kg6eNDsE&#10;ARrmg6+OItSPsEO0boyhCFI6SWJ5I55CEaqNIbcw3Ny13jB+5sbiDgjHawzG7zJ+ZlnxD6I/3AF/&#10;91P7+qij/v6+Wd/4ZkXhrpu14fLJm5WcWQjatllBnY4s8mbFQhAOrLZZybNlifHqm1X9iM3aujG2&#10;WbmLW8fPvFdOblYSU6aw51qSZyKSCENSwqY472gC9Ltr5M5YDsH5F4DuYs/KePcGyma6Ucx4Dcut&#10;coTx1wvcaRgLbIfEO1JsLiSUc1wdELJ+4m7KRBlglD6MrmKm+iY+QyfF2QFMFUHhwUgYwqnYimm4&#10;fM1BeytZjI4wzVhr2H10ConElnlG0eQCnOrwJ1mCCcwbKE+ZBy6IHBceeS3U+utbjg24pjNZpB8D&#10;qQ+qBGLJoouyVI+trTjYmhThCqcefdX661u2xkE4RV+TSeHI0SfdFRdg2ho9bO2DNra9CbvW77Wp&#10;dkg2JWDbMg0+JZkwaRnp7thMwp6ur7YimuGDTl0v9+WAZgRFSr3lXGi1O5IfT5QmXOcFuglWShnd&#10;IgK87CxghhQJVCR09EFHUNEEtomIf8Fa587hHBpO6Wr7J/gxScr9smn78/zAQnMPLHCMmoCVcPUt&#10;yZhinqsL6gYm51+2QzKDqkBwiDZ/Qzhsrv5JG4pZTftsu0FrSKMWZNX2jLLH9CMisElDwj+hJVHH&#10;4AWSYzlmw/7+DkXeOBRhnVQo0pTRyVAETTiYa6zCuHlY5vYeipAuG5zSoMh61puPXh+KZD8CirRu&#10;jEERcu/lxrX0OYVEyKcjoz+XXTWudVIfJ4LEvgiOvtvo4b3lp/dgREo0nIGtySqWy/ipssTGJy/J&#10;8TwlIAiskD60QbQ+XS+s0LFPCLGnxyZeRrbMp8d1RFcP5Z21vHHWws6vrKVhz8msJS7e7P11cflN&#10;k31mLXjpA7GnYyOuIMg98OqsRf1ojo3oxhhrgWPIwPwcb1FtwU253/NpuyCBakJkcd+NCdDvrhEt&#10;J1LzJi4AeqU125AhzoYkcuLQUcbE95/wfOev5mTUtQepwon6lkwKX4nPheCjbSN3lXH1tKo8vDQC&#10;S6rYFcmCT+BMjzHbQRmy9Ru972mmtZwZcnbkWXmavuSuUr1AumfS863xHKRCjpX7yMl00F+cCi4b&#10;ZHiKeUN5MXoORj6zHgCcDogkgvGQDqMzRBCsff94oXKDafLiZskmjbhSoipWcQVtLhXyhGQOn0lA&#10;Nq4dSqTARSnVAxNXhslcz9GEtpT7pUJCR2srkWAlqVVHU+kb8i7pS6hDzxhcpv4yB0sq1FSsNxsu&#10;th2SgZ4mKEB25v2G7lesukafNTcqmNi18vqWTREgkoKzvwzdFUaWzgbmUWRLHyJ5cXwAXbHGxsY/&#10;1lC2AsmrEoJiJRsCgZmlGbQfKS4k0DY3qTXXtxxQH8WKp4mO0j0PiHmTBaGDWGVSoYJU0EgUOnlM&#10;aDXKKsqaLM6ZgeMpUiQNekEwko6REVn6AuaF9Mn55a6VYjNZEHacy4vNU/YMTI1hNigcN0NPnamI&#10;Uc8Z3lQlOIwbOY1KCW/KEivi8NqeJ9S58WrPOTqWP/7+jsHeOAZjDVcM1ljVZAzGIUxcihIEJC07&#10;VPC2pNGCpzcURji62carozD1I1BY68YYCsNHri2ts99Irb2OV/eP9g0uMak5EQU/4Crccyxss+qR&#10;qfghOZHFBACo48aXsbbWhCdYjz5IVka0i/gAN2LU+ASSgCp6Ly5gmW682pCVNNkbKRCrYAOrOn/Y&#10;nKvah6MWlcOS2aEqjnI4cxZRI+5rTTGJydTLw2VG6YBzQ1AAy1ohOmkn5AKIQJnSM2yL+hUxjCdQ&#10;42hrhEAkM8cmXEkbJ9GTROTmquKLhS7rJPbzFwiVuL8955jwyCrkWSqKtUUc1MgJYnZx4oRYIYg1&#10;1aBJeIsRKf0dAc2JgyxAqMeBJkx3gQFEoctMieTs7cmVdvUtZ5pQW6FCMtw5jl2fgBqSpTM8H8MV&#10;hQtWx0DRLXodptZf37JKULFwTJgsim6xWDgpZcxSwQJx+CfXFgdnMuf9ESW9NrMd+mQDDqYcr3iX&#10;8TPLxu0cCjcGdRnVuIyfIgl5GbInya8SK7iMn1lWEABYa0zh736qr/3FE8TRmhW4yCgRSV6TrB00&#10;VaAbsS5yUBXSjnHQWvE7nnjjeALloeKJts6n4wl8H858iucqotybVLVVJ/J0si8anliSm1Ei5tXx&#10;hPoReKJ1YwxPoAdIhqKkq6NP4wkYhA7TlW2FYJS7BqvMkDsigWSTxi08Xcckc6R8UOR1KwwQiSBx&#10;F+c4h03FDZiphMTtR9PbCrORYAvu6qLkkdZKRw6DUlWSkxtLyiZdmg6SCFOEszVReHitxCbS3Ocn&#10;EvgWIUM8kBQsUpvmtWtHbL+ysWSoWgShepNhtMxMmN2TXKvAZENKEmIrTyN3i/UruNZf39QaSQ8F&#10;tCO8o1S5MLmYtmqg4G4QHXIkSW9vpKr11ze1hrgVMNseXF5O3JLy/oK3aiwE61NCPq8eGVNxLXGy&#10;nThDmwaH3EhPCbq4VFt2GK7LbVuEeXJ9fqperEk53RhU+uBVlxkb8QqDaq5UUvceICyksUi/VoKJ&#10;HikBJ1NQk1WjB7C1/vrmcfvsEamx65Rhd9ElWGEWKSuVE6uyKmGRAjg/T19CdwUkQCopxE/TDIux&#10;VTlOz6p208zP7D+WB7EeNla/rlzGzyyb62gJXLZ5yt/9zHJ4ioQqAGLPJJ3lGj2tBSKyn/Gy7Y2k&#10;wLUjL9vY7HD9jyJRyJWciownHJuL8W+zezfxlP2PI0256QGdL7j2MeScLUaLmoY8mIfYLtazshYi&#10;JMKfuDhwwloYE0iegXdg9saBGaytArMGSV4AzOJS9OS+ceGUdSoDs8jpzj4PYBY3J1uTf3Vgpn4A&#10;zLIbo8AMAJAowRx0D8u8H3JHqzYGhUGhVz9dxs8sS9CU5POQAC7jZ5aNFG6SNZwNPdTFalnEg+/3&#10;ImLNPXYZP7Ne2JvMHGStT/P9SW4PzpZqHZe9Pd0HTlI4aA/f1NN9gIMp0g3G/EyyTizugKPAa2RU&#10;SBfgyf5CBsHFuAan4Z+TZSVx4J1PlyN5/MFKMD3f+eEb54cwgMoP2w54AT8kR6IUirjW2NmDen5I&#10;MjTwZ+OHhMp6Gb4+P8x+BD9s3Rjjh7BzTFexC72zT/LDrC2YPGf3nwSIWPtk5ybnTJ++pt9eI9EH&#10;3F4ipY/cNGlZNOgCl0rlQA9NTbf/xDXcCfQJn+zBXQV19S1ZJacC7Wmle23grhKPrapMmg0gHre3&#10;6LQZ17K8oDXu90CNDRJjiLaTRLIACaAB4MEtEA8WLXUcw0DPduto6ltWCfOXyMDZUOErrgLNNfZs&#10;ZNBgbNzQrCPzBMeeSMoz1hrTKyaK2bg6V/FwKPgY7aoezts6d0Tc1W3Daa3eiyUHZZ4uU+SA99df&#10;aXoj2rsZAsg9VGyXxLggPdonvLDF/IHOKLcz6kWfEqhWX99Eb9BBzi6JpDCZDoiKg136Lceacxt4&#10;mUFtEQc30gvWEr+zBoJaWuwmS6gquwmXiZexRUIQ9ZGblKzc1dHUtxwbKTd8pzc3ypR9QnCKnURk&#10;Y6/monZ+uBGZTI4GF7X++qbWYAKaN1ZOmTfis+VviYxmZeVi9ZCWhI2pVwZr/fUtW4u8HNlaZDUv&#10;A8BaYl0UqFaGTcoN3XeyIBLKSLfWX9/UWs9WIpSizBsRFabkkvR2wwXEgXKr/AMLf62/bpRjdu7v&#10;76DmjYMaNngFNW2fTwc1JMqbyaiAfSdymjVWZlBDKoHgqgFqIobKXPvVQY36AajJboyBGkw9qWE9&#10;h2lUWYhmHXEaiBbvnJ4XKrRnOHyX8TPLprjCcJ8nqk7WedRPV/O+Wd/0Zm13mQ43a/wDu+0lmxXR&#10;msuMqI+4jrxsVtJQISVTA8E481fbrOpHaCCtG6ObFcOvwyyO92sVdrm9MMMKiBfZTByD4zyqaz+y&#10;dgr+zF9gmgUSOz0G+UGKXCZ6IJUm4pELUMHfIKwfrrJxpOVNnoMh3siQtF0ywTwO+MXY8MEPMoaQ&#10;yw1c12Y+KyNXmGw1cbtl7TOpPZPMgUWtk9b665uqREFM0x/e18zgbxBLoiwHQMBIS2v4FhWNyX3x&#10;PRes9de3bA3jmMIOiB5GNRqMjUO4sllB/dqRuH9KE8zhUa/2Wn99y9Y40NKloCDfCS6jQWuoB/0n&#10;ot6Hn9AP3JF21CZnrNZf37I1VK7+YHY45gatcehXZysBs3lY2ETmYK9OH5P/7gWIk3NCcuKRcKhq&#10;CnFTYy5fUqEcpKvjRE7ONgnfksisxjqaun7j9gqpZxxuNSJ2GT+TAtw167XORdKN3oO1flA2WRii&#10;mWWW+PxkWVigLKoDZufq/MwubAmtaqoJi+iwA3WYWT6HhrW0K8gcA0DqkSChA8+2+TLLd7ruw8lQ&#10;6XWcgy4cBeOrDBLMVdns2HSOGGcdwjuMeOMwAkBeYUTbf9NhBMcHnCYpVH07nI35ty1IrsGIoU//&#10;1TG/+gGMyG6MwQjC1cQEjkFEZQHcxatYPHJB9CkwXKbuIDENIpNkNiIXTpET6hpsCo9szdgF/xQv&#10;XSLUpksl2J3Pt2NdLlue0BL5TCJxQP3EZU6CUcSjmLXV0dS3HBtpb3W2AyNLxiRb9JCiQcdLotky&#10;bGyhMlrAg3pHS62/vmVrqy0OssaA+X1ldPj0ZUijQ4CHgXhcEdiSjJgsCyfO+Yy1hi25D4DBPDas&#10;MkLN0vKKySQ96B4206hAIs5c9OEjtf76lmOLCFKFqHD/YJXvxMYo/JNIk9IRcjyL84ME+1ixWn99&#10;y9YIt/ct1YTpltawaWOsCylHcEG1lhGaLcG1wiLVFtAz8t0CUHekn5TBJOfV6Jmtp2EAR/ckuAA7&#10;SaiT1c7xahqQBNpMsOXN6meShKBkR6cTqmOI6zJjRASPWOzuAvgM1ty8v/AMq3+eHPQCIWeK4ouY&#10;1hM5FEZba1drxbzQ0YMDViDJhGRwkeojiLsf5CMgFNfMrdZf37QciRBMymGar0HXxPV796IzlWHz&#10;I7G65U4px48WyGhruKdzqRDbVHPTkFPD4TqAm7JSI3e+fgWn8+zW+utbjm3ZIvwajiN9cxkAsFFy&#10;ABpXuy6uHrFI7jY6oZyNttaOjbTWZiyY4SohWYfCpnKaBguIg1hSgchtcyLx31hrcVOdVjyxiaU1&#10;jqvp0DOXgye5vCaxiofPkbWFNbk/yV/rr29JSXwWokkE2BXORAtiWqQAqWouhxW8K7ntvNF/0ioh&#10;uk7qMYui7gBCTOW+IBllvUwC9cVqwwaxJx5QR1PfcmzMlRYeof0HDgWiGqQCNZE6mLdI26w4UsTf&#10;S1oL5N5mgE1UtOG46ENVktG9ClIOQuYnTBM936yjMQfTjOGnSscFzNykdxE/RYAjTOTv75rBG9cM&#10;gKtVM2gLcrpmgGXJkb5xnE2GNisGHEOKzRrOABwFiT5gAK+uGKgfKAbZjTHFIDBcGocsO09FOADN&#10;xGc499SDWm8ZP7W1ZgRAt90e9+oYSLmMn1mWGHPjHa5jerqsRhR8nKA7w3jX52fWi2FIkmI4CS7j&#10;Z5YlJ5nkA0c2exThMn6q3maDCE4WTlJTzWX8VFkkUUpwbsjpQ11cxk+X9eF7ZAbg9SksB8cUywx/&#10;6dNls/2IYHgadx6vBPfvnR2+cXaIYK7ssKnjL2CHKKeGzORukwg3O0Q7DRtosMPhzSOvzg7Vj7CT&#10;tAtQxtihDOXe1XteWDGHOYHMpdsawLPjFFFjfhwCKQiVC0N8wOXUIeCxdjA+OQp+f9FRdoGB6BQz&#10;Lq20ohjzLoj4SMQVMSDmlbX++qYqc7qYLUxGybP6KlF/jAuJoh1CfQ6jCg5zlqFPHVLrr2/ZGsYc&#10;62EcJygIO24MSNEUGSoLLow7QrIjGEoSfE9C2EgajlM13g1qLgMg+EmRYXitDjwCuJ70Kw7ym4vW&#10;0ZhX5qiS5w5Xu7/7OSz3/N09pArJFUXATUJ1huuqakey4tbPGCcG+BqjEzn808hPSFd1SzFshTgg&#10;tvqbZWv19S0bi2yUchQ5BtorhlBCqQskk69ziPoprxTnpscVCY9wSKznL75K4nsLuw4/1eWKefzx&#10;XdK9cUmHdbVKusZxJks6jHdO84qqurat0pKOcwPLcGKGqOtw7PbG2FeXde4Jwk4dGZN2kcI3N653&#10;y17geUvkfqGkOL9L+ruf2leiQHAeIPXTCjiHNZ0PaEgs1+hn1hyFrdgPKOtCfmbhnv8+43Lty6Wx&#10;fcBUa33HhPL3vxeOEdd79N6gL1fX1/96+SWW1OWXvxbHuLu6+MT/zn67uf72EH999+Hr4+Pdp48f&#10;Hy6+Xt6cP/zx9u7yG1+/3N7fnD/yev/Tx8/3579effvp5vojQUXrj/zq8ef7yw+q5GZSHTfn9//x&#10;890fLm5v7s4fr368ur56/L1VRwbD6NS3X364uvjhPl8u/uWXH+7Prj6DpsIqnsyH79HsWfwTal78&#10;KMrFr0Lri/dSyY/XV3ffQ/MgePyt7t5PGfHtly9XF5d/vr34+eby22MO+/7ymp7ffnv4enX38OHs&#10;/tPlzY+XdPH+nz/LMvfweH/5ePE1GszJvnhMfbT/0Hq571j0+eEuRp2GjrP728fvPvyBs0v4MFYt&#10;tyM9OfsN6z5YTpFIHfEGPk9sHspVNc5jQJAQKcSkCJuF3t0/PP7l8vbmLP6gy5cXj63281/+H3tX&#10;z9swCET/in9BHXep5KFTxm6VulPs2JHSgsAV+fl9x/H81Q5RxyoLYHOJTg9073wc8BKLjhQpUKpa&#10;WV9oqXlkKRJE2P4fMH6cbXDRnaYHDHKtCNbJhQ7wNYfc8sHZPkbMpdfR+B4qFBKZRxse45ZqsjG8&#10;mWpwlA0SadRNabDpQz345YJTyXcQ11+5BhFUGmYCZb8UKBkRgmPaoVOY8G5ky14/2RQ4q4tsd6kA&#10;LkrMMZTvUmICwK0zk/yOzSoJwagmmWuyItK7MEmx3/Cv1YmmoosEjSk5RP8PHIJw8Jy0TiHWvwpz&#10;tlCItQoj+F82F2L7yIIYhVirsHIDPj3mBC32s97L7dfUtnJyCfQWAPbfOeTOIbdyCNy1PYfkbyex&#10;v/+UQ56wgJ9vMDmB+t5gb9ZsguOBwTAaC2iwcKsHTSxmUg5FpUcO2637ulbBeHLF3+mkTn5o0+Bz&#10;ZuoQjB/P9mgms35GO/m2f3Sju3R9eP4G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lmUbF4AAAAAoBAAAPAAAAZHJzL2Rvd25yZXYueG1sTI/BSsNAEIbvgu+wTMGb&#10;3cSaJaTZlFLUUxFsBfG2TaZJaHY2ZLdJ+vaOJz0Nw3z88/35ZradGHHwrSMN8TICgVS6qqVaw+fx&#10;9TEF4YOhynSOUMMNPWyK+7vcZJWb6APHQ6gFh5DPjIYmhD6T0pcNWuOXrkfi29kN1gReh1pWg5k4&#10;3HbyKYqUtKYl/tCYHncNlpfD1Wp4m8y0XcUv4/5y3t2+j8n71z5GrR8W83YNIuAc/mD41Wd1KNjp&#10;5K5UedFpSFZpwqiGZ8WTAaUUlzsxqdIUZJHL/xWKHwAAAP//AwBQSwMECgAAAAAAAAAhAFsL2tmt&#10;IgAArSIAABQAAABkcnMvbWVkaWEvaW1hZ2UxLnBuZ4lQTkcNChoKAAAADUlIRFIAAAF+AAABOwgG&#10;AAAA2k/qIwAAAAFzUkdCAK7OHOkAAAAEZ0FNQQAAsY8L/GEFAAAACXBIWXMAAA7DAAAOwwHHb6hk&#10;AAAiQklEQVR4Xu2dDXLkuI6E386Z5v4neHfaXbgLbpjmPwEQJPOLqBhbUpEgkEjRcrXnf/6zwL//&#10;/vu/ny9D8N///vdrPaW4+DzjGX86NwDgN149mfMK2aO5OFr+4smqnyy9OUICUnqK41nA1QIB8CLe&#10;3iL7NDd36/wOVrzln89/h9m9+NKiOa5aUugaj/hXCgPAy0TqHRlLFNMnVmKZSq714nsSzdfMnrck&#10;kmgBOB2PHi75RY8X7WbGb4bf4LX4noSXikXsKNhMAQAAbXaZbo/H7IpNMuo9Q496IiwwR27R3rHC&#10;9G2hekbVH7BnR3+d1NOjvdG9sF1Nx8kvzd9z3jr2kwQSBa5JLXetmoM3se5npuYtUoNe8fTQ2xtd&#10;F+1cWE+CawWypDfJ4A/a9UH+38Wj10u+0uNJu+jtieZFERbWk+hSkazoTTD4jWaNVurQ0hKIj2W/&#10;5zxFamN0bnqvZbxMj36rF3gE2Usr4SsFGaEnqaCOdn24Jjxuq0Y986PO52DZ75IVj1l57wwt/S43&#10;iCfeyUuBGejg0TSlWq2+H8TF0hNWvGflvSvUNFz8VI9ngBIKll+fQ9/ImGqLssB7PvCHNO+sjVY9&#10;dukX7MOyR2f1JGPy1mRtvmyidjVNrnC5WDyTaSmmF5mpV6kGI2PRGKNzo/bnYu0LPbR8is9bx5rT&#10;8a8d/+6E0fwyhlzQXjGi8euktWL4eO71uSQL5buU89Z7W6y+H5wFevcvOe1P/60eC2SA8msUMR6l&#10;WlnA41vPk+I9H9Blp2/IuSPq6EdiIgbICfSMDTeaOqVarNQqeqPkNJGLE9qJh7eeUg1E0bOMa3uz&#10;9TQ8X+MRIxo3j3Xue3Swk1QXLa2CWHhpqqRjPr5b2xzH16Me62BWm2FH0YAfJ+SdNChfn8O/8NIq&#10;GIM0Zq0zOX5UHXBcrn/HpjYXX1e6hs5bxWotiBvw0on1PL306rYGdBUTC4219ELno2ibMP/lrlxs&#10;rRH4utI1VklDc/6B8itfn8NXQ7Xn1+eQKq/k8TQs6t2qdTQtuN6FOOG1OXuu0cKq4U+jlGvPWuxA&#10;1l+uMdXF6vqhs5js1vXO/nL/8aNnsaWG1OT2ZpR5S9e6Q2jRqOXEWn+3a+8kdvSCtb562PY5/p3i&#10;f63xpLh2CS0yMicw5bd4td7qO35KZGtMmezStT3XzPBKobXreiJc695cWGku5RUNnoRXv4xq0grV&#10;HT8vqiVsuejStT3XjKI1TjQoV+nrcwr8P7fWHejhoZHWHHTeS6smO/7Pl827Ws+1I+PV8EqoJzD4&#10;NlT33jxpaa3FiBZbcdyo691Y1Z5rVRq/dV4T9Wf8MuiWKHsWyNesJOO25qBcrOTjJUbypKG1GqTD&#10;ES32xAEd6GPpF6V6eXuU2ad65EJac9C1HnHcQEs4VnkE66RatK7Vbdr3xquXZJ285jT7VI9cwA4B&#10;0pwvCn9lzV75erU2DPWGV4OD2Mg+8NSE2U6b2bGwW02llr/VPPP7b9TDy9TyfWufaGKl0TT3uXks&#10;e8Xc+ImeRWpxq5it68R585qH8NAe+JPzXK5v7RVtdunUsldc/gFXGjQtCKLrBwYJVijpB7rqY4dX&#10;Wc/psuNnLO9gxI03EzQn8AAbsTZevVjySTquFYOr8Vtyq3BvNf6SuME+YP5tLLXa6gk+rxHDFcZ/&#10;u2BvM8a0XrvWp9lI3rRMYobb+0gLC71Y1LPGtj/SpgXECmaQuqGvT9KRVaw1w6FzHoZ0ApZa8crx&#10;0Tv+k5p1hdsaTtZt19py2jklz5b547FHxn2lD1NO7stjjf8msXENTjYjLyhHqzmJnmeOrxaTRh60&#10;yOXzFU7tT/W/zukhgtOFRmKRLzr2cvOMInOloblIzZuu7fPlLyLF/DKr2tOmtx+mjT8VaO17TazG&#10;9SLXsHJN8maA5i6zojHtvGpp8nRt17hZy1HqNhLH0o6fJrpZrDvxbJSX67iaZ87bq/nrWTfn+Gbz&#10;382o/qafE6YTpePQee1Cn95cuXzINe1qjAgxzBAlbk2tn1YLGW9KLv7a9aezq14zmgnzC6IWpwsm&#10;zXO6nlId+DrLOs0IJwIeuQFlWj3Z0vSNeGoxzePI3Ed8jv82ocwU7OZmmYXy5tlor0MalK/PYSDw&#10;yks6z2gfdBl/b7F7rhlFe7yT8Fo7GyhMFNQY0Uft2tt1Zt23cvyevs3F02X8cuDWojSL6mV81tRy&#10;MpKvW/IB9kEastZRj6Y1fSIiFjlOa9eTQ74+jaf7UY+cpLQozWKW5rgByhO/Poe6uTkvwBapnVkd&#10;tTQ7oukZ/YO//vH5tkitxkPP+OWENKiVCVmNexql4iI/ICI9ZvQSFn3ayjH7spxb+jaz/MtdmJAt&#10;aCZgAXTlg6Y/ztSs9J7ixzkp4NpE6YK0hHTjjcQqN1rjgndo9XUPuR5F/9fx6NURf6ju+GmgUiF4&#10;UPovir4H5AuM4mFAK0SPLyrSC3o8uWj88o0t838ZTrJ1Lko1gPmDCOR0SMf49Tn0LJY5kGP3+lB1&#10;xy8NLS2g9kIsE+NFLunWNwQAwBlYeKYcc8Rrun65KwdMJ9NAe7zXsM6fRc3B3Ui9jG5+atfTOX59&#10;Dh2FVR+N5uPL+HsaO022VuJPNxSv+Dn/aR00ya3l9PpE4KYcjq5lVqvyfda6PxXORykvVCt+fQ59&#10;8+uAd3JvaQqZN7kmy3zyPBpzpHXgMUvHo0FxRozNSwvWpDrIsWN9PXFFxDJXPT37z04xnlq0HKUG&#10;t16jVf04bjn+Tq3UOEFHUXPXgnIbOb8n5/XzpSq94/56xh+90K+Sq8mpotcmch4oNtQJ7KKkvR8/&#10;HqfmYinY224uaa40c1nLlWaNPOsPzsBLe9rIuGWctfXsQDuHvL7SuHSezmWfi5aSoxVktOSvUEvw&#10;58svZnPXypVWTRieT3tccDZaeo5ANP/RymWrd+X57Mc56YRVYaMlfYVajixzaMmpcQNbWBfQR1xq&#10;dUl9t+sfcL1e7NL6ZTLpa/n6HF6mlveXawLALNH6RtMvWvDavyf0SIbnAjXh3KzEv5Lf0rzRBAzA&#10;KUT0Iq1+prW1xvq1eCsziWz6cs0yzlwuetZB70uvW8lrbk6rOgHwCtE8ybOnv+4MHsYSLcmSmbWW&#10;1iPHSq9ZyanmWACAmJ7k1dffPxLkkqAVRMQESyySXVrz7FwwfgB0edn4v3+5SxPCTOwhsVkJznJs&#10;LTjG6HECf6ANm5tRLq+/PtXD5q91E4hcxJ03u5W8tGKOmvPIWgDvsav3W1j1iVxv87e/K0RtdM+C&#10;13JgEQfNF03QuRxEixHsh3XirY2IPqWZg5wnfO34Iy78FijhnHSZfM3CSqzGncXT9GkuaPlcSBfR&#10;9LsLTR3ncpr9VI9G8qM3IATmQ0kH2vmX86C2YITIXmWhZVrv147/xUaJfmO6Hc38o5Zglpe0Q2vl&#10;9Zo8Dz4pmdgd2lPTw2r+07FRTzDCCV6lpWm51urf6pnhJNMHZwOtgRVe0w/dQPilbvynAfOwB7tw&#10;AOax8Khv43/ZAGntuAHcAeoIQJvvJtHYld3QdNid2pHqYzXXNb2hjiDldH/S1LTaox7stEALFi79&#10;F8YMvCBvgj/9hXLxD5rQHhYexNfetYzkKTeWlp5RKxANTU2q7PjRJP0gV7pIk9cwfAlqdT65GvLm&#10;QFsvHmhoktb9/Kd6JCcKAfxt5M+3KliMCfxp1fDVGi//A66bdkWWIuA8wUzAKLLHoJ85av13ooet&#10;6uCpHT8la1fj7JwbnMtNG6udlPrv1fw+Y/wt04Upg+hAozqQ2fPrc+g5lh71REwcr4dia62t55pT&#10;SWuzc50353mGkXwgd7qkfXEyK7qY3vFHT2BPUl5qqF314nlvargVRvMB028DbY2DT/UAN9Cg4yBn&#10;eSgv/JLff518hJX1Thn/awk+kSg7RexYf8L5eO2nzSieAT3+ATv+R9gpeDk3Ng1jtUivbZloJJNN&#10;0YyL8rJT01GYzSmM/2K4OSI0SKRYTmTU0COav0XteUyprYhrj8bwJwaiJ3VWXHJds2PsIK3HSbGD&#10;PnI9V6pzTsce2o7SP604crm8gdGcY8cPwKWQye0wulvN9SaGjP+Fgu7crcxwWrxgHFlj+jpazWH0&#10;5zH0qOeUAs82Bq0vWlP1wrU5NX4wTq4fqf6lPoU27r5JjdT3SuMnIHJwMyXT/3z54zx64Se3mr+J&#10;8Z+WLIgd3ErL9EGb180fv9wFIIM0Bvo6qlFQo8P0x+G8vZq/LuOPJvq0aGnh0u8BGOHW3SAo85pn&#10;dD3qidQIOwvEecCN5X6o1lHrLPsRWtTn9Bt/jyaaO36Y/m9OFwZos1NrpK+SxqA9oAGe8Q+A3RXY&#10;SWr6u/VYu0GdzOl93lOTY4w/WjF6Bc/XRWqQG5v1Jkjrqd6j1UzGc7KeSrH3+k2uVidwhPFHSawU&#10;SU9MfH36353IWCLEA+bZWUOpf8/+HF0v5yj3Pj5WGrO1rii+NEP1F1ilhHgSLbmck564cvnbvZ40&#10;ppPF+yoRdeWBXHfvelvv4fOr+cvVZDe1NcH4jUlzGGE9FNPpeX2ZXF++UE9ed7S1RvDJHLU8FQ3A&#10;cjFyTmsRy/F3CCZd344YALgZ6rGdfWXplSvUcrLd+C2B6Z4P1xC1Azlkj3trJKrhS0o5wcc5D4KE&#10;doLYLPBYN+f31RyfTISNwUmbk6zxvyT8ExsdxgRugntwRtdktrsNN0IMo1y945fFyBVGCg1mClgj&#10;pzXxLSDv+pR87fpHPSSmlukz0c3/NWPaUQ+YD+gl9ZaTNo/uxh+hsWoF0i4ejcevz6ElYPrgJm6p&#10;82nr+GX8LzScl3nCvHRBPs+DanZ73aKvLxff9Y96RsndFKzFaz3+TSBP9yBrefJPsrXY6VzEtf36&#10;HL9lY0VJAK2RYknXWoqvlJPWelZyGSVXu2jl7vX83ICs8S31bK1pxRNWSGP5YfwWQUUr6KjYajlp&#10;vX81n9Fy58lK3m+DcvGyFm5k1RtGSfVj+qjnBrHW1tAqHppVB8qjfH0OPwFrzNsogC3eOk71Y2b8&#10;rzWoBWh2AIAF6sZ/266sZr64udnBOkKO7+sp8IedNf02/hd3lytrzhUtN96NDUvrTF+fU0AZGP7d&#10;eNZX9qnqjv82kc4YWu49M3mh90TMJ0weAF129LnpL3ejM5vw0vtqZt07V20MAMCdcN979f/3x8RW&#10;d3Iewe6glJdb19uD1k81AKzCWrxNf1Y/WXOevnb82pPQeFaBewND+w3lBHkBu7nFYzzhnKk/6pHF&#10;6CnMCcVjo4todpQ/fn0OAfAE2HzMo2b8M8bD7znJtKLeAAB4EfTjHKo7fuw6Y0B1QC0AACVczKF2&#10;R5YGhTv3OqnhW+aU50Ld3oTqj9rbYLlxo5ptN36iZf4QWD+tXAIAYmBp7i1CGH+NNDlyLJgcAOBU&#10;rjb+VUMeSQ7MHwBwClcZv7b5jiYH5g+ALlF+suY4burxXeav8qkeKgS/PofUaI15kwis2LmzAPew&#10;s9ekhk/VM8XNr8+hbTntNv6dRae55etz+Dum9L/gL6c2CYhD2nc7uK23d/dl1+SvGyoXCTcWAPZy&#10;ai+WjJ7WseMmAONvkBYF5g8AGGWHudeA8TeA8QNwNtTDnn0bzeRzqP+RtpuB6QNwBmS+/OLvv06A&#10;L0x2/JzkE41SCkQz/lR4uIkAYEPO5Ef6jd6/2p9yjFw8u2kGNJqA1aTvJI1dI+5a0U/JCwAnUOq1&#10;kT6TY2j2Z80HdlB91KO18GiLLuFtxKfkBYBTGe1pef3N/fm1MG3DyyXM21RnkbGvxtwSzik5AeAE&#10;0n5b6a9S786O2fICb76CsTQgWnAUg+s1Yr5uNe7afFFy8iKRNAli0PKGlBn9jM5hifmnek5qMCoM&#10;F0cj7twYdOyknNxKpCYEbxCp79VMbhbZgB5x9DY8zPlOvPUGzmB0IzCjnUibja9AWouggK2aZFcj&#10;9hQBxnAfu/QG9sJ1r9W8xxMkpbFGx9nBryaoBW3RKD0FscR7vWA/Nc1JPaD+59DykV6fqflBCo01&#10;cn0kfjzjby3CapE7G4zm3jk/8Ac1v4/RmpKX5fzsFV0MG7lMTO1GcHICeV2viOB0pA5RM9Ai9a2c&#10;ZmrexvR6YUSmgqUF9y7UohHR6EDS08gAECXfSjXT428lnfV6406mPs45sjC69oRERAN5OxuuH2oY&#10;A4talMY8YePh9tc50QD9IFd3gXrezYn1dTN+TeiOyq/PIfAouaaL0IjQZhw89HCa+bsFi0YYg4SE&#10;nNWpNVuU3KGO++kxZVmj00x8Bpcd/+3CJ6Hw63NoGZhFbHprjjqeBdfz9rod+agHAABGITPn1+fQ&#10;F/J7eZ6/ludvweVHmhsTJ5G7vtvXGg25Q/PcraHmbyLrfjLmi0BTgFshE4C+QboJOOHmYBYgGgIA&#10;8CrRzd8kOJg+AOB1Ipu/amAzhp8mBzcNAMANRDZ+l0/1UALSJOSOEZGTBQAAN6BqsulufdbEsesH&#10;ANxA1I2selBs2hoLLt0A5NjaNwnLsW+C8oT8AFDnGeO3IDWYNJmaBgTjr2OZewBuA8bvxKoRwfjr&#10;9Bg/X4P8gdeIavQp+JMNBWBaeSgv8vU5DAA4CBh/AgwNADDLKd6BRz2O4DESAPdzwuOeq3b8MFMA&#10;wG5O8KGjdvy5hJ62i8auH4D7ib7rP8L4bzNIEgVMH4C7iWz+WwMj82slBwYJooGf2sAo0W4CYe9I&#10;tYZabTx6PxoWzJA2MHQERohyAwhr/ETaVLmk5RovZ+w9CUcTgx5y+gJgBe8bQmjj72HG4Gu83NAy&#10;dzA2AHzxNP9jjb9mTLMJhNnB/AHYiZf5H2n8PYY0kkAYHAB/ewb9sA8v4z/uH3BpixIifxNqMH59&#10;DgFwHLP+dZzoZxeaa3CY/pukWoAOQBRaG5GSVkc3MEcZ/0qDotmBROoBWgBRYZ32aHTE/I8xfo3m&#10;pMSgyQEAN9NzAwjzjN/DkGH6AIDb6fG5rTv+VoD4cRyAPaS7RvRfTLhOaX1au35X44d4ADgDGH98&#10;ajVqGb/Lox4KCMIBIAYtUwCxofrVathTX/yvFwF4CDYFmP+d9NYVxg8A+AX/lI6f1u/E9K4PwQAQ&#10;C7kjRH+eh9ZPamY7fogKAAB00fJVkx0/TB8AcBu53TZ7HZ/z9L7S7p9iaP1koG78MH0AwI30PGaJ&#10;4H89ceKXuwAAoMBJm17s+AEAoIPao5XPl2b0zt2z2yeWjJ8npclg+ACA27H0ul7TziG9+OtAg+WJ&#10;AAAArLNi/KMMP+Mnw4fpAwBew9OYrRlayC7D54TjhgMAuBXPG0v3RLtNl5IC4wfgHV7c8JXMvycH&#10;IzeOY4wfAKCPprmujNUyrdn45Li3e9iI8Q8/46fBS6/PJQCAw1jt35X3t96LTac+XcXixKNAANyF&#10;7Omd/RsljpMZufk2L0yLAPMH4B64n9G399BzAyhe0BJCbnCIBwAA9tMy/+wzfhg4AADci9ofacPN&#10;AgBA0G6z53HD6exao0Z+i2/uMXKaHIYPAJCwKd3uDTvWWTP8NI7atcUTRGlBckAYPwDgdnImv8P4&#10;iRHzJ3LXFwcgeoyfqC18NEgAAFjBwpAtxlwl5625+HJ+/U9tIekb6PvcZLljROk4AGCdUj+CP1jk&#10;Jnq+e+P7ekavtRh5E+kds3bjiUy6vlPXEQnKKfLYD/KVh3vztNz0xp16D1N6X3o9Xadq/DPUgm0l&#10;YBejiQd1csL8fAnAE8geqOl/xHtq14b7f+5SsByw/Bq8A2oOwG9qfcFeKV+fU1m+jH/nDksGWQq2&#10;tYgdUM525u0WItYWvIenDmmu9PU5ZQ57Vpgdv+fiV5GGzzcA3AR0OUkPHngbxEuckldNj/l+jn66&#10;qGC859HSHGr6F8oV8nEXOf23arzq0zw+jL8Dzg0aT49evSHnAPxFy/i/H/WgwdqcfnOMAOVwJI/I&#10;+RuwLlBvO6TH//jx8dSk46YVn1Vtocbz1HIfJa9pjKh3mdlekjk92vghjrNY0dcLtW7lZzQHPfmO&#10;lFcZL3q7zGwfyZwea/wQxnms6uv2mtfy07P20fyih85Dw/SJcP+ACwDwEwvTB2dB9dWs8a+PiJ0g&#10;IOxUzqVHX7K+8vqb657mxcPs0UfnoF3rUDt+Co5fn0O/gFjPplXb9PyN9aYmLjVyLgc5YPpghV/G&#10;7yUIFrh8fU4V6bkGnEdv/W9DmverOQB9rGgj994tO/40kNoOiEFT3APVUr4+h5us7nKjsaLplfee&#10;AvvCbXWfRbPm2x/1yKLKr+UiXxA5A6H/hurPr8+ho7Feyy15Ar8p1XZUU79+uUtYGg/PV5pjJPgb&#10;4by8ngfQD2mmpJfT+wz9MEZa71LehgVjzesFrjUxAOB+Vm52vcYf5lM9FCAMDzc+AMAfLDffoT7O&#10;WaInAXSNZaIAAMCT1U1g7f3VxwqeRlqKI41h9ToPZCw747CC12e1tpzubswjAJqMeOARO/4atNic&#10;UYC7QJ0B0MPd+OkuxK/PoSHYAGAE+ozkNK2fZj1mtQHAq6S91+qh5idItJqZyRnG58sf0HWzc3sY&#10;h4yN5+NjHvNrk1uPZPX8DHJMyYn5BcCKXJ+0esTd+DXh2DlGC0OYXX8aC40zG99MYUeRc+TGXj0/&#10;i8faATiVXH8QrR451vitzcWKmbhnzY/fN3Itkbu+dd6S2fUDcDuzvdG1C80NvhPtpvdY30rMtfhK&#10;48r3aOdrB2kOblgTAKvkvKGnN47/VM8JwKTWQQ4B0KPL+G9vOsv1wbAAAF70+k33Lxw9Hof0YmGm&#10;WuuzMvrZH+kiIdcwGzuPcdraAbAg9YXevjjuUY9Vw8+MS+9JX59TquSKazUXAOBMRjxh6COGuV2n&#10;NzsML7duzzhu2uXetBYAdiO9aaSnYPydpGtvxTFbEPAuozfF3Rpr+YFGTDQH+qfMrAaGHvVEKAAt&#10;tCU4C+TaIUQQDe+e6JlvtVf5vekYK2PeyqgnDd9NIyed18Ix9q5Nrgmm7s9ovU7DWl878ifX1MNo&#10;bLnxaYz0+K2asWbqx6jRop8KRGVP9Ebm+Fbj2rlOrTWkjPpAz/yjYxLRNHMC+AdcYBu5Jp9pfCss&#10;Y4m0Ti9eWjOtVb4+h8MA41ckapEjUstThBzKGDR2lLkxWC8a6+0Zp3ceHqt1/UpeesbvYSSG3nWt&#10;kht/dF7rGKeMHz9a/UYWyrpowA8trbc0kZ6n7/n1OdTF6Dwp6fna9XyOcsSvrxMVWvPvZGTts/SM&#10;yddY5mr6o1KWQUVC5keuOc1bmo/ZvL5Ar3Z25pBi1J6/tW6ezyI/vfrMzS2vLcVWuqb23p74S/NJ&#10;ZsZJ31Obp2d8SSvm1njy/aNz97Ik7p6i3ADnqFSQXB6sCnYyqw1xAxY908pbS5+9ddGOvafevXPW&#10;xqqN0bu2nlglo7nqHZ/HHY0nBcbfSSoQmbdcHlYLcxtpjig/8thN+WqtK6eXVWbmSWuwg1rdZ2Pj&#10;MXveL+efmW8m7yVquSDkuK1rWyz/ODu7yJPozZFmYW5jJDcn57HUD3IdFj2Ty5PFPNpEiJtjiJCv&#10;NB89epoBxp9hNScgD2mllduWniLVZkb7HL9F36S5OaU3ZdzeMef0tDtvPRrJxT3CsvETpwisB418&#10;gHl6tBShRrOal7Fb9Y3HHDdR0lPU3GnoH5/jT0CjxAc16ifCTRLEQ8X4bxMXGctuc+EYIsQCfqJV&#10;D6u+SeOD+dc5qb+0aokdf1DQrHVOvRnmTNmi1qfmB/igujO4SWwyF7SuHUYs87lj/l306mh3TWbp&#10;ifumXjqFtOc/X4ZBU+8/Frc68O1i5fzwOjULkcNrnkikGpJrl+d25ERb3601aM8HzkVb7+o72dfE&#10;WspfzaToXM/7GO0aRaOmmShrt9S1hhYs4wP70ewD0gqMf5Fc/moNK8+NvncHrXhX6NXKzvUTvXGu&#10;UFpjOvdILjziBvZY6F/9l7u7mzQq1ITajWgxJsHjpmNrzZUbu8bo9SfywhpBHH4YP8Q3hsVNbmbM&#10;Vs0i1XUlDvlerzXtzhs2Um9jVf9v49cU+M1ipbXx63PoF/Jc6bra+3tI66VVv9Y4PfPQNfz6HFLD&#10;atwo5NY3qpXbcwTWyYpj1ZSYG8U3k5tcHnrGaRlA6zwjr2vNO1Kz3Fi1mEbGHqG1plms4u1ltJ67&#10;4wW6aOta6uOHUCwnuoVajkYasjfX6XtL7+vNdWtezZqlc2mOLenN5ShW8faSW9fumIAfmrpOdfP9&#10;qMeieawaMgqUTPn6HP5CHrcs4Cir7+/Fs/YWa/LKEwA5tPuHxuMXfV/9PLnW5Lc0kczH6pq0csuM&#10;xFObW6NWufGtNbAzn1aU1hQhNmCHtpZzZD/OCWHlobzw63NoiogmpbGuW4ieBw9jAPeQ0/OPXX16&#10;gabAYCp/0crrTE5r9dbEax7mRq165xDsR1PHhNSNHFv9X+6WgHDLzNRgNp8812310NIxdAp2YeXF&#10;OU2r/8vdEl43mBdYMSd6L8wNgHfIea/bjp+B6ZQp1QI5a6OlY+Qa7MDLh1nf3cZPb9AIDo0FLIDx&#10;g5PxMn6m+Mtdy0DQXEAbbErAqXibPjH0jF+rMXYsFNwNTBuciIUXUi/I1+fwD379kTYKBMYMAADn&#10;kTP63A3g+1EPnagZvrwxfB1QIBckALOsahN6BJ54bbBTXdO8XWYv0Q4WzQa0gPGDU/AyfSbV9tAz&#10;fotgvRMAAAA72eF5NKect2j8uR8PPl8CAAA4mKzxS9NP7xQW4KYCAHgBC68jv+bX51CT6X+Uld4c&#10;Pl9OMxI0ADlWdQgNAkusNrg53bbmGnrGz1g0iFVSwBto6AcaBKdBXky6TbXb8ujhHb8c0KJRLG4q&#10;4H60tAj9AQssvLJEquHc3N3G3zOYFmg+MIKVFqFDoIG1PkvjS/2m13QZv6fpM2g6QLDWSA/ya/qv&#10;hw6JdL6aNmVM8ro0VjlmbTxwNlYarWmrh6bxp6K0WkgONMTdeGrpFKD5e7DW94r5V40/J8LW9ZqL&#10;RRPcgXUD3Ax64Fw8dD9r/lmjTsXWM+BsAC0g/LPwEDtAX0THsw9m/Lr5cc5R09cGRnIOqJUfyHVc&#10;LGuT81qaT87Z48fFHX9v8HIS7wWDvVjWG/SD3oiDhwfW5uj14+ln8qnYrE0A4vbFup7ADvTKHk7q&#10;mSnj772raANB2wKzvwv0ix+n9c6w8e8yfQZi1gNG/wboGXsse4nql46f1nR0/qln+cRO04CQ19hZ&#10;O7AP9I0N1v3UUzcT45cTRzENiLgNDB5I0DP6ePVYWjs5L50bjWPqr3NGAKZWB/kBKdCELjvySXNq&#10;zDt8p4gGdjE/QXODEdA/c5zeZ+7GP/NjSQuIF4YP1kAP9XNDr20xfvovzH8NGD3QBubfJlLfUb1m&#10;43Ez/lRUFvPeLlyYPfACN4Hf3NR/qsbPYknHlCKyTt5NgoXRg93gBvCH23rR5Hm7HNPT9JmTxQqz&#10;B5F58UZg3ZNpTj08wOxRz47FSE4TKAwfnMJL5u/Vl95+6fI5/toiXhJRCZg+OAnSKzSri3c+zXf8&#10;pfGl4VvHEBE0DriBmzduO3o0zadVDGbGX8JrYUxEYcL0wU3caP67e1Tm1CKWbca/a14AAKjh4U3k&#10;R615LM3f9W/1tEyfzlsZtPeNBgBwHho+0etjrWtkLNq+6P5H2nYaMMwfAJCDvEHbHzTM2sr8w/x1&#10;Tu07WgmYPwBAou0JPWbN19D5lvdZmL/7M/4ccjFe8WglEABwLpZ+0+NrI95H1+rE+5///B99P3hM&#10;aPxyAAAAAABJRU5ErkJgglBLAwQKAAAAAAAAACEAD6jaJBkCAAAZAgAAFAAAAGRycy9tZWRpYS9p&#10;bWFnZTIucG5niVBORw0KGgoAAAANSUhEUgAAADQAAABCCAYAAAAYA/U3AAAAAXNSR0IArs4c6QAA&#10;AARnQU1BAACxjwv8YQUAAAAJcEhZcwAADsMAAA7DAcdvqGQAAAGuSURBVGhD7ZjRksIgDEXb/f9/&#10;ds0MdDAWmtwktCDnpZ0qgcMN6rhvQbzepNsv9jfp1h33wi0RToSYS0GNRA0vOVMRDxGOVUw9OEKi&#10;BiInGtBTooZUrvmmJ4hwrsS+XnyiRI0zuePBSCKcUmwfWeSMv3SdhvlaLl0PRhIrRTLDCZ1JlDSF&#10;ysF3il5JlIiFMj3FNCIZ9accMgkCOg80qEdKLkJ8obWiTxZqtlyPhXsz3S+FDyEeMxr7nUALHuoM&#10;0WIz6dFQTHeGPmLlqVzFHpEi2moZkxAHEbQKcJpChPeE0RyLre1uS4iPQeQ9apS4CnngJoQwlVCE&#10;TMYiNff3kAZJQmc7jY6TAiUkWZQFS/3pWm6dIaQd6Eyg49KtmN9uOWSXLSDz/W5CvdPJaOcVCyEH&#10;1APtvKqW6y2FzKc+Q72k0HmgD4VoKUt9SIiIkrLWhYUIbymPeiYhwkvKq45ZiLAuxkuGcBF6Em5C&#10;6C57pkOshFpod9s7HWIldIV01yPSIUISilqshFtaLlJ4nSEptRQi0yFWQj9P/pND+2cHSmhCXKKH&#10;1Go5LTmVHuls27b9A1u71JqZxQq6AAAAAElFTkSuQmCCUEsBAi0AFAAGAAgAAAAhALGCZ7YKAQAA&#10;EwIAABMAAAAAAAAAAAAAAAAAAAAAAFtDb250ZW50X1R5cGVzXS54bWxQSwECLQAUAAYACAAAACEA&#10;OP0h/9YAAACUAQAACwAAAAAAAAAAAAAAAAA7AQAAX3JlbHMvLnJlbHNQSwECLQAUAAYACAAAACEA&#10;ZfptMNk/AABEMgEADgAAAAAAAAAAAAAAAAA6AgAAZHJzL2Uyb0RvYy54bWxQSwECLQAUAAYACAAA&#10;ACEALmzwAMUAAAClAQAAGQAAAAAAAAAAAAAAAAA/QgAAZHJzL19yZWxzL2Uyb0RvYy54bWwucmVs&#10;c1BLAQItABQABgAIAAAAIQDlmUbF4AAAAAoBAAAPAAAAAAAAAAAAAAAAADtDAABkcnMvZG93bnJl&#10;di54bWxQSwECLQAKAAAAAAAAACEAWwva2a0iAACtIgAAFAAAAAAAAAAAAAAAAABIRAAAZHJzL21l&#10;ZGlhL2ltYWdlMS5wbmdQSwECLQAKAAAAAAAAACEAD6jaJBkCAAAZAgAAFAAAAAAAAAAAAAAAAAAn&#10;ZwAAZHJzL21lZGlhL2ltYWdlMi5wbmdQSwUGAAAAAAcABwC+AQAAcmkAAAAA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9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10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10" o:title=""/>
                </v:shape>
              </v:group>
            </w:pict>
          </mc:Fallback>
        </mc:AlternateContent>
      </w:r>
      <w:r w:rsidR="00053F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E502" wp14:editId="0E095087">
                <wp:simplePos x="0" y="0"/>
                <wp:positionH relativeFrom="column">
                  <wp:posOffset>214630</wp:posOffset>
                </wp:positionH>
                <wp:positionV relativeFrom="paragraph">
                  <wp:posOffset>1799590</wp:posOffset>
                </wp:positionV>
                <wp:extent cx="7379148" cy="4095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148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095" w:rsidRPr="00112095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SUBSCRIPTION FORM</w:t>
                            </w:r>
                            <w:r w:rsidR="00A709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DIGI-FROG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A7E502" id="Rectangle 3" o:spid="_x0000_s1031" style="position:absolute;left:0;text-align:left;margin-left:16.9pt;margin-top:141.7pt;width:581.0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VblgIAAKYFAAAOAAAAZHJzL2Uyb0RvYy54bWysVMFu2zAMvQ/YPwi6r3bSZFmDOkWQosOA&#10;ri3aDj0rshQbkERNUmJnXz9Kdpyg6zZgWA4OKZKP4hPJy6tWK7ITztdgCjo6yykRhkNZm01Bvz3f&#10;fPhEiQ/MlEyBEQXdC0+vFu/fXTZ2LsZQgSqFIwhi/LyxBa1CsPMs87wSmvkzsMKgUYLTLKDqNlnp&#10;WIPoWmXjPP+YNeBK64AL7/H0ujPSRcKXUvBwL6UXgaiC4t1C+rr0Xcdvtrhk841jtqp5fw32D7fQ&#10;rDaYdIC6ZoGRrat/gdI1d+BBhjMOOgMpay5SDVjNKH9VzVPFrEi1IDneDjT5/wfL73YPjtRlQc8p&#10;MUzjEz0iacxslCDnkZ7G+jl6PdkH12sexVhrK52O/1gFaROl+4FS0QbC8XB2PrsYTbAJONom+cV0&#10;No2g2THaOh8+C9AkCgV1mD0xyXa3PnSuB5eYzIOqy5taqaTENhEr5ciO4QMzzoUJoxSutvorlN35&#10;NMdfnzZ1VgxJlzhBy2KhXWlJCnslYg5lHoVEhrCYcUIeEE6TTjtTxUrxt5wJMCJLrGLA7m79G+yO&#10;ht4/horU2kNw/qeLdcFDRMoMJgzBujbg3gJQSGWfufNHyk6oiWJo123qnvSq8WQN5R47ykE3at7y&#10;mxof9pb58MAczhZOIe6LcI8fqaApKPQSJRW4H2+dR39sebRS0uCsFtR/3zInKFFfDA4DdtgkDndS&#10;JtPZGBV3almfWsxWrwC7ZYSbyfIkRv+gDqJ0oF9wrSxjVjQxwzF3QXlwB2UVuh2Ci4mL5TK54UBb&#10;Fm7Nk+URPPIcG/e5fWHO9t0dcC7u4DDXbP6qyTvfGGlguQ0g6zQBR177F8BlkNq3X1xx25zqyeu4&#10;Xhc/AQAA//8DAFBLAwQUAAYACAAAACEAFowxCeQAAAALAQAADwAAAGRycy9kb3ducmV2LnhtbEyP&#10;QU/CQBSE7yb8h80z8SZb2iK0dkuMxgRCjAHR4G3pPtuG7tumu0Dx17uc5DiZycw32azXDTtiZ2tD&#10;AkbDABhSYVRNpYDNx+v9FJh1kpRsDKGAM1qY5YObTKbKnGiFx7UrmS8hm0oBlXNtyrktKtTSDk2L&#10;5L0f02npvOxKrjp58uW64WEQPHAta/ILlWzxucJivz5oAS+b5ef2fRJ/1WGw/97q+fjt1y2EuLvt&#10;nx6BOezdfxgu+B4dcs+0MwdSljUCosiTOwHhNIqBXQKjZJwA23krniTA84xff8j/AAAA//8DAFBL&#10;AQItABQABgAIAAAAIQC2gziS/gAAAOEBAAATAAAAAAAAAAAAAAAAAAAAAABbQ29udGVudF9UeXBl&#10;c10ueG1sUEsBAi0AFAAGAAgAAAAhADj9If/WAAAAlAEAAAsAAAAAAAAAAAAAAAAALwEAAF9yZWxz&#10;Ly5yZWxzUEsBAi0AFAAGAAgAAAAhABV8hVuWAgAApgUAAA4AAAAAAAAAAAAAAAAALgIAAGRycy9l&#10;Mm9Eb2MueG1sUEsBAi0AFAAGAAgAAAAhABaMMQnkAAAACwEAAA8AAAAAAAAAAAAAAAAA8AQAAGRy&#10;cy9kb3ducmV2LnhtbFBLBQYAAAAABAAEAPMAAAABBgAAAAA=&#10;" fillcolor="#1f4d78 [1604]" strokecolor="#1f3763 [1608]" strokeweight="1pt">
                <v:textbox>
                  <w:txbxContent>
                    <w:p w:rsidR="00112095" w:rsidRPr="00112095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SUBSCRIPTION FORM</w:t>
                      </w:r>
                      <w:r w:rsidR="00A7092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DIGI-FROG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69A1" w:rsidSect="00356A97">
      <w:pgSz w:w="12240" w:h="15840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74"/>
    <w:rsid w:val="00053F77"/>
    <w:rsid w:val="000C6959"/>
    <w:rsid w:val="000F1001"/>
    <w:rsid w:val="00112095"/>
    <w:rsid w:val="001226AB"/>
    <w:rsid w:val="00141608"/>
    <w:rsid w:val="00153904"/>
    <w:rsid w:val="00171B64"/>
    <w:rsid w:val="00191416"/>
    <w:rsid w:val="001F689C"/>
    <w:rsid w:val="002F690C"/>
    <w:rsid w:val="0034507C"/>
    <w:rsid w:val="00356A97"/>
    <w:rsid w:val="003630D0"/>
    <w:rsid w:val="0037662C"/>
    <w:rsid w:val="003A677D"/>
    <w:rsid w:val="00434EF1"/>
    <w:rsid w:val="0048353A"/>
    <w:rsid w:val="004A2308"/>
    <w:rsid w:val="004B24C0"/>
    <w:rsid w:val="00571DD3"/>
    <w:rsid w:val="00580C3C"/>
    <w:rsid w:val="00581CC6"/>
    <w:rsid w:val="00625E5E"/>
    <w:rsid w:val="00646259"/>
    <w:rsid w:val="006952ED"/>
    <w:rsid w:val="00723FCA"/>
    <w:rsid w:val="007B7550"/>
    <w:rsid w:val="008237A3"/>
    <w:rsid w:val="00860A94"/>
    <w:rsid w:val="00883ADA"/>
    <w:rsid w:val="008D39B6"/>
    <w:rsid w:val="00956B49"/>
    <w:rsid w:val="00976791"/>
    <w:rsid w:val="009A6824"/>
    <w:rsid w:val="009C69A1"/>
    <w:rsid w:val="00A22F10"/>
    <w:rsid w:val="00A61C28"/>
    <w:rsid w:val="00A7092E"/>
    <w:rsid w:val="00A74A5D"/>
    <w:rsid w:val="00A81027"/>
    <w:rsid w:val="00AA7D57"/>
    <w:rsid w:val="00B17AC4"/>
    <w:rsid w:val="00B80074"/>
    <w:rsid w:val="00BD6E0A"/>
    <w:rsid w:val="00BE2459"/>
    <w:rsid w:val="00C3207A"/>
    <w:rsid w:val="00C3774E"/>
    <w:rsid w:val="00C515F8"/>
    <w:rsid w:val="00C53A08"/>
    <w:rsid w:val="00CD4628"/>
    <w:rsid w:val="00CF0E4A"/>
    <w:rsid w:val="00D13646"/>
    <w:rsid w:val="00D60FA0"/>
    <w:rsid w:val="00E87DFF"/>
    <w:rsid w:val="00ED1D3C"/>
    <w:rsid w:val="00F365EF"/>
    <w:rsid w:val="00FA52F3"/>
    <w:rsid w:val="00FC73B6"/>
    <w:rsid w:val="00FE21A0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BB9E-D2EE-46F3-91AA-02269475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dahuja@rediffmail.com</dc:creator>
  <cp:lastModifiedBy>heb</cp:lastModifiedBy>
  <cp:revision>2</cp:revision>
  <cp:lastPrinted>2020-07-24T11:15:00Z</cp:lastPrinted>
  <dcterms:created xsi:type="dcterms:W3CDTF">2021-07-16T07:52:00Z</dcterms:created>
  <dcterms:modified xsi:type="dcterms:W3CDTF">2021-07-16T07:52:00Z</dcterms:modified>
</cp:coreProperties>
</file>