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1910"/>
              <w:gridCol w:w="2264"/>
              <w:gridCol w:w="1425"/>
            </w:tblGrid>
            <w:tr w:rsidR="00580C3C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:rsidR="00580C3C" w:rsidRPr="002F690C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580C3C" w:rsidRPr="008237A3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580C3C" w:rsidRPr="008237A3" w:rsidRDefault="008D39B6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580C3C" w:rsidRPr="008237A3" w:rsidRDefault="00580C3C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 w:rsidR="00B17AC4"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:rsidR="008D39B6" w:rsidRPr="00191416" w:rsidRDefault="00BD6E0A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</w:t>
                  </w:r>
                  <w:r w:rsidR="002F690C">
                    <w:rPr>
                      <w:rFonts w:ascii="Sitka Text" w:hAnsi="Sitka Text"/>
                      <w:sz w:val="24"/>
                      <w:szCs w:val="24"/>
                    </w:rPr>
                    <w:t xml:space="preserve">ubscription Year </w:t>
                  </w:r>
                  <w:r w:rsidR="00C515F8">
                    <w:rPr>
                      <w:rFonts w:ascii="Sitka Text" w:hAnsi="Sitka Text"/>
                      <w:sz w:val="24"/>
                      <w:szCs w:val="24"/>
                    </w:rPr>
                    <w:t>………………….</w:t>
                  </w:r>
                  <w:r w:rsidR="00580C3C"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 w:rsidR="008D39B6">
                    <w:rPr>
                      <w:rFonts w:ascii="Sitka Text" w:hAnsi="Sitka Text"/>
                      <w:sz w:val="24"/>
                      <w:szCs w:val="24"/>
                    </w:rPr>
                    <w:t>.</w:t>
                  </w:r>
                  <w:r w:rsidR="00C3207A">
                    <w:rPr>
                      <w:rFonts w:ascii="Sitka Text" w:hAnsi="Sitka Text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99" w:type="dxa"/>
                  <w:gridSpan w:val="3"/>
                </w:tcPr>
                <w:p w:rsidR="00580C3C" w:rsidRPr="002F690C" w:rsidRDefault="00580C3C" w:rsidP="00053F77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A7092E" w:rsidTr="0037662C">
              <w:trPr>
                <w:trHeight w:val="662"/>
              </w:trPr>
              <w:tc>
                <w:tcPr>
                  <w:tcW w:w="5541" w:type="dxa"/>
                  <w:vMerge/>
                </w:tcPr>
                <w:p w:rsidR="00A7092E" w:rsidRDefault="00A7092E" w:rsidP="00053F77"/>
              </w:tc>
              <w:tc>
                <w:tcPr>
                  <w:tcW w:w="1910" w:type="dxa"/>
                </w:tcPr>
                <w:p w:rsidR="00A7092E" w:rsidRPr="002F690C" w:rsidRDefault="00A7092E" w:rsidP="00053F77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2264" w:type="dxa"/>
                </w:tcPr>
                <w:p w:rsidR="00A7092E" w:rsidRPr="00FF2CBA" w:rsidRDefault="00A7092E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:rsidR="00FF2CBA" w:rsidRPr="002F690C" w:rsidRDefault="00FF2CBA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425" w:type="dxa"/>
                </w:tcPr>
                <w:p w:rsidR="00A7092E" w:rsidRPr="002F690C" w:rsidRDefault="00A7092E" w:rsidP="00053F77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A7092E" w:rsidTr="0037662C">
              <w:trPr>
                <w:trHeight w:val="500"/>
              </w:trPr>
              <w:tc>
                <w:tcPr>
                  <w:tcW w:w="5541" w:type="dxa"/>
                  <w:vMerge/>
                </w:tcPr>
                <w:p w:rsidR="00A7092E" w:rsidRDefault="00A7092E" w:rsidP="00053F77"/>
              </w:tc>
              <w:tc>
                <w:tcPr>
                  <w:tcW w:w="1910" w:type="dxa"/>
                  <w:shd w:val="clear" w:color="auto" w:fill="auto"/>
                </w:tcPr>
                <w:p w:rsidR="00BE2459" w:rsidRPr="00FF2CBA" w:rsidRDefault="00BE2459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A7092E" w:rsidRPr="00580C3C" w:rsidRDefault="00BE2459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</w:tcPr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1,400 Rupees</w:t>
                  </w:r>
                </w:p>
                <w:p w:rsidR="00FF2CBA" w:rsidRPr="00BE2459" w:rsidRDefault="00A22F10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>(For any one animal</w:t>
                  </w:r>
                  <w:r w:rsidR="00BE2459" w:rsidRPr="00BE2459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:rsidR="00A7092E" w:rsidRPr="008D39B6" w:rsidRDefault="00BE2459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6A1AD9E" wp14:editId="438E7272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78D56D" id="Rectangle 8" o:spid="_x0000_s1026" style="position:absolute;margin-left:22.1pt;margin-top:5.1pt;width:1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E2459" w:rsidTr="0037662C">
              <w:trPr>
                <w:trHeight w:val="707"/>
              </w:trPr>
              <w:tc>
                <w:tcPr>
                  <w:tcW w:w="5541" w:type="dxa"/>
                  <w:vMerge/>
                </w:tcPr>
                <w:p w:rsidR="00BE2459" w:rsidRDefault="00BE2459" w:rsidP="00053F77"/>
              </w:tc>
              <w:tc>
                <w:tcPr>
                  <w:tcW w:w="1910" w:type="dxa"/>
                  <w:shd w:val="clear" w:color="auto" w:fill="auto"/>
                </w:tcPr>
                <w:p w:rsidR="00BE2459" w:rsidRPr="00FF2CBA" w:rsidRDefault="00BE2459" w:rsidP="00BE245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1 Year</w:t>
                  </w:r>
                </w:p>
                <w:p w:rsidR="00BE2459" w:rsidRDefault="00BE2459" w:rsidP="00BE245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</w:tcPr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4,250 Rupees</w:t>
                  </w:r>
                </w:p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BE2459" w:rsidRPr="00BE2459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425" w:type="dxa"/>
                </w:tcPr>
                <w:p w:rsidR="00BE2459" w:rsidRPr="008D39B6" w:rsidRDefault="00BE2459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08B2762" wp14:editId="2572D3B0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DD2F3A" id="Rectangle 6" o:spid="_x0000_s1026" style="position:absolute;margin-left:22.25pt;margin-top:10.1pt;width: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58a6j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3904" w:rsidTr="0037662C">
              <w:trPr>
                <w:trHeight w:val="231"/>
              </w:trPr>
              <w:tc>
                <w:tcPr>
                  <w:tcW w:w="5541" w:type="dxa"/>
                </w:tcPr>
                <w:p w:rsidR="00153904" w:rsidRPr="00C3774E" w:rsidRDefault="00153904" w:rsidP="00153904">
                  <w:pPr>
                    <w:spacing w:after="0" w:line="276" w:lineRule="auto"/>
                    <w:rPr>
                      <w:b/>
                    </w:rPr>
                  </w:pPr>
                  <w:r w:rsidRPr="00C3774E">
                    <w:rPr>
                      <w:b/>
                    </w:rPr>
                    <w:t>Please tick the required animal modules</w:t>
                  </w:r>
                </w:p>
              </w:tc>
              <w:tc>
                <w:tcPr>
                  <w:tcW w:w="1910" w:type="dxa"/>
                  <w:vMerge w:val="restart"/>
                </w:tcPr>
                <w:p w:rsidR="00153904" w:rsidRPr="00FF2CBA" w:rsidRDefault="00153904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 xml:space="preserve">3 Year </w:t>
                  </w:r>
                </w:p>
                <w:p w:rsidR="00153904" w:rsidRPr="00A7092E" w:rsidRDefault="00153904" w:rsidP="00153904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  <w:vMerge w:val="restart"/>
                </w:tcPr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9,790 Rupees</w:t>
                  </w:r>
                </w:p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153904" w:rsidRPr="00BE2459" w:rsidRDefault="00153904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1,632 Rupees for each additional animal</w:t>
                  </w:r>
                </w:p>
              </w:tc>
              <w:tc>
                <w:tcPr>
                  <w:tcW w:w="1425" w:type="dxa"/>
                  <w:vMerge w:val="restart"/>
                </w:tcPr>
                <w:p w:rsidR="00153904" w:rsidRPr="00D13646" w:rsidRDefault="00153904" w:rsidP="00153904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6B102EC" wp14:editId="4FC9CF1B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F4CCE39" id="Rectangle 12" o:spid="_x0000_s1026" style="position:absolute;margin-left:22.25pt;margin-top:9.3pt;width:1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7662C" w:rsidTr="0037662C">
              <w:trPr>
                <w:trHeight w:val="510"/>
              </w:trPr>
              <w:tc>
                <w:tcPr>
                  <w:tcW w:w="5541" w:type="dxa"/>
                  <w:vMerge w:val="restart"/>
                </w:tcPr>
                <w:p w:rsidR="0037662C" w:rsidRPr="00C3774E" w:rsidRDefault="0037662C" w:rsidP="00C3774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3774E">
                    <w:rPr>
                      <w:b/>
                      <w:sz w:val="24"/>
                    </w:rPr>
                    <w:t xml:space="preserve">Frog, Star Fish, Fetal Pig, Cat, Earthworm, Cockroach, Rat, Pila, </w:t>
                  </w:r>
                  <w:proofErr w:type="spellStart"/>
                  <w:r w:rsidRPr="00C3774E">
                    <w:rPr>
                      <w:b/>
                      <w:sz w:val="24"/>
                    </w:rPr>
                    <w:t>Scoliodon</w:t>
                  </w:r>
                  <w:proofErr w:type="spellEnd"/>
                  <w:r w:rsidRPr="00C3774E">
                    <w:rPr>
                      <w:b/>
                      <w:sz w:val="24"/>
                    </w:rPr>
                    <w:t>, Pigeon, Fresh Water Mussel, Grasshopper,  Prawn, Crab</w:t>
                  </w:r>
                </w:p>
              </w:tc>
              <w:tc>
                <w:tcPr>
                  <w:tcW w:w="1910" w:type="dxa"/>
                  <w:vMerge/>
                </w:tcPr>
                <w:p w:rsidR="0037662C" w:rsidRPr="00FF2CBA" w:rsidRDefault="0037662C" w:rsidP="00153904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264" w:type="dxa"/>
                  <w:vMerge/>
                </w:tcPr>
                <w:p w:rsidR="0037662C" w:rsidRPr="00BE2459" w:rsidRDefault="0037662C" w:rsidP="0015390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425" w:type="dxa"/>
                  <w:vMerge/>
                </w:tcPr>
                <w:p w:rsidR="0037662C" w:rsidRDefault="0037662C" w:rsidP="00153904">
                  <w:pPr>
                    <w:jc w:val="center"/>
                    <w:rPr>
                      <w:rFonts w:ascii="Sitka Text" w:hAnsi="Sitka Text"/>
                      <w:noProof/>
                    </w:rPr>
                  </w:pPr>
                </w:p>
              </w:tc>
            </w:tr>
            <w:tr w:rsidR="0037662C" w:rsidTr="0037662C">
              <w:trPr>
                <w:cantSplit/>
                <w:trHeight w:val="815"/>
              </w:trPr>
              <w:tc>
                <w:tcPr>
                  <w:tcW w:w="5541" w:type="dxa"/>
                  <w:vMerge/>
                </w:tcPr>
                <w:p w:rsidR="0037662C" w:rsidRDefault="0037662C" w:rsidP="00053F77"/>
              </w:tc>
              <w:tc>
                <w:tcPr>
                  <w:tcW w:w="1910" w:type="dxa"/>
                </w:tcPr>
                <w:p w:rsidR="0037662C" w:rsidRPr="00FF2CBA" w:rsidRDefault="0037662C" w:rsidP="00580C3C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5 Year</w:t>
                  </w:r>
                </w:p>
                <w:p w:rsidR="0037662C" w:rsidRPr="00580C3C" w:rsidRDefault="0037662C" w:rsidP="00580C3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2CBA">
                    <w:rPr>
                      <w:b/>
                      <w:sz w:val="24"/>
                      <w:szCs w:val="20"/>
                    </w:rPr>
                    <w:t>Multi User</w:t>
                  </w:r>
                </w:p>
              </w:tc>
              <w:tc>
                <w:tcPr>
                  <w:tcW w:w="2264" w:type="dxa"/>
                  <w:vAlign w:val="center"/>
                </w:tcPr>
                <w:p w:rsidR="0037662C" w:rsidRPr="00BE2459" w:rsidRDefault="0037662C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16,250 Rupees</w:t>
                  </w:r>
                </w:p>
                <w:p w:rsidR="0037662C" w:rsidRPr="00BE2459" w:rsidRDefault="0037662C" w:rsidP="00FF2CBA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37662C" w:rsidRPr="00BE2459" w:rsidRDefault="0037662C" w:rsidP="0037662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BE2459">
                    <w:rPr>
                      <w:rFonts w:ascii="Sitka Text" w:hAnsi="Sitka Text"/>
                      <w:sz w:val="14"/>
                      <w:szCs w:val="18"/>
                    </w:rPr>
                    <w:t>2,700 Rupees for each additional animal</w:t>
                  </w:r>
                </w:p>
              </w:tc>
              <w:tc>
                <w:tcPr>
                  <w:tcW w:w="1425" w:type="dxa"/>
                </w:tcPr>
                <w:p w:rsidR="0037662C" w:rsidRPr="00D13646" w:rsidRDefault="0037662C" w:rsidP="00053F77">
                  <w:pPr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A81B05E" wp14:editId="6C57EF0C">
                            <wp:simplePos x="0" y="0"/>
                            <wp:positionH relativeFrom="column">
                              <wp:posOffset>282575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231009" id="Rectangle 7" o:spid="_x0000_s1026" style="position:absolute;margin-left:22.25pt;margin-top:11.1pt;width:1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AB/ktd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7662C" w:rsidTr="0037662C">
              <w:trPr>
                <w:cantSplit/>
                <w:trHeight w:val="248"/>
              </w:trPr>
              <w:tc>
                <w:tcPr>
                  <w:tcW w:w="5541" w:type="dxa"/>
                  <w:vMerge/>
                </w:tcPr>
                <w:p w:rsidR="0037662C" w:rsidRDefault="0037662C" w:rsidP="00053F77"/>
              </w:tc>
              <w:tc>
                <w:tcPr>
                  <w:tcW w:w="5599" w:type="dxa"/>
                  <w:gridSpan w:val="3"/>
                </w:tcPr>
                <w:p w:rsidR="0037662C" w:rsidRDefault="0037662C" w:rsidP="0037662C">
                  <w:pPr>
                    <w:spacing w:after="0"/>
                    <w:rPr>
                      <w:rFonts w:ascii="Sitka Text" w:hAnsi="Sitka Text"/>
                      <w:noProof/>
                    </w:rPr>
                  </w:pPr>
                  <w:r w:rsidRPr="0037662C">
                    <w:rPr>
                      <w:rFonts w:ascii="Sitka Text" w:hAnsi="Sitka Text"/>
                      <w:b/>
                      <w:noProof/>
                    </w:rPr>
                    <w:t>(On all transactions 18% GST will be applicable)</w:t>
                  </w:r>
                </w:p>
              </w:tc>
            </w:tr>
          </w:tbl>
          <w:p w:rsidR="00053F77" w:rsidRPr="008237A3" w:rsidRDefault="0037662C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98D492" wp14:editId="7E1FA3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8D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/iYTbOAAAAALAQAADwAAAAAAAAAAAAAAAACBBAAAZHJz&#10;L2Rvd25yZXYueG1sUEsFBgAAAAAEAAQA8wAAAI4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063994" wp14:editId="43DB98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3669665</wp:posOffset>
                      </wp:positionV>
                      <wp:extent cx="7143750" cy="26479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proofErr w:type="gramStart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proofErr w:type="gram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A61C28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63994" id="_x0000_s1027" type="#_x0000_t202" style="position:absolute;left:0;text-align:left;margin-left:-4pt;margin-top:288.95pt;width:562.5pt;height:2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DPKgIAAEs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A61C28">
                              <w:trPr>
                                <w:trHeight w:val="2303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A7092E">
              <w:rPr>
                <w:rFonts w:ascii="Sitka Text" w:hAnsi="Sitka Text"/>
                <w:sz w:val="24"/>
                <w:szCs w:val="24"/>
              </w:rPr>
              <w:t>“Digi-Frog”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053F77">
        <w:trPr>
          <w:trHeight w:val="39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  <w:r w:rsid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 www.journalofhospitalpharmacy.in</w:t>
            </w:r>
          </w:p>
        </w:tc>
      </w:tr>
    </w:tbl>
    <w:p w:rsidR="009C69A1" w:rsidRDefault="00A81027" w:rsidP="00356A97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3A6D8" wp14:editId="2AF48689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3A6D8" id="Text Box 1" o:spid="_x0000_s1028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YU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fG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Ku+phR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9FA3F" wp14:editId="4F1203B3">
                <wp:simplePos x="0" y="0"/>
                <wp:positionH relativeFrom="column">
                  <wp:posOffset>2019300</wp:posOffset>
                </wp:positionH>
                <wp:positionV relativeFrom="paragraph">
                  <wp:posOffset>1457325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{Known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 (India)}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A3F" id="_x0000_s1029" type="#_x0000_t202" style="position:absolute;left:0;text-align:left;margin-left:159pt;margin-top:114.75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{Known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 (India)}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9DB0D" wp14:editId="38C55B6A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DB0D" id="_x0000_s1030" type="#_x0000_t202" style="position:absolute;left:0;text-align:left;margin-left:58.5pt;margin-top:90pt;width:48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UBSCRIPTION FORM</w:t>
                            </w:r>
                            <w:r w:rsidR="00A70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DIGI-FROG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left:0;text-align:left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UBSCRIPTION FORM</w:t>
                      </w:r>
                      <w:r w:rsidR="00A70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DIGI-FROG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F1001"/>
    <w:rsid w:val="00112095"/>
    <w:rsid w:val="001226AB"/>
    <w:rsid w:val="00141608"/>
    <w:rsid w:val="00153904"/>
    <w:rsid w:val="00191416"/>
    <w:rsid w:val="001F689C"/>
    <w:rsid w:val="002F690C"/>
    <w:rsid w:val="00356A97"/>
    <w:rsid w:val="003630D0"/>
    <w:rsid w:val="0037662C"/>
    <w:rsid w:val="003A677D"/>
    <w:rsid w:val="00434EF1"/>
    <w:rsid w:val="0048353A"/>
    <w:rsid w:val="004A2308"/>
    <w:rsid w:val="004B24C0"/>
    <w:rsid w:val="00580C3C"/>
    <w:rsid w:val="00625E5E"/>
    <w:rsid w:val="00646259"/>
    <w:rsid w:val="006952ED"/>
    <w:rsid w:val="007B7550"/>
    <w:rsid w:val="008237A3"/>
    <w:rsid w:val="00860A94"/>
    <w:rsid w:val="00883ADA"/>
    <w:rsid w:val="008D39B6"/>
    <w:rsid w:val="00976791"/>
    <w:rsid w:val="009A6824"/>
    <w:rsid w:val="009C69A1"/>
    <w:rsid w:val="00A22F10"/>
    <w:rsid w:val="00A61C28"/>
    <w:rsid w:val="00A7092E"/>
    <w:rsid w:val="00A74A5D"/>
    <w:rsid w:val="00A81027"/>
    <w:rsid w:val="00B17AC4"/>
    <w:rsid w:val="00B80074"/>
    <w:rsid w:val="00BD6E0A"/>
    <w:rsid w:val="00BE2459"/>
    <w:rsid w:val="00C3207A"/>
    <w:rsid w:val="00C3774E"/>
    <w:rsid w:val="00C515F8"/>
    <w:rsid w:val="00CD4628"/>
    <w:rsid w:val="00CF0E4A"/>
    <w:rsid w:val="00D13646"/>
    <w:rsid w:val="00E87DFF"/>
    <w:rsid w:val="00ED1D3C"/>
    <w:rsid w:val="00F365EF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2385-762B-4E68-A8FD-AC7C4D3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6</cp:revision>
  <cp:lastPrinted>2018-01-23T14:46:00Z</cp:lastPrinted>
  <dcterms:created xsi:type="dcterms:W3CDTF">2018-05-10T13:59:00Z</dcterms:created>
  <dcterms:modified xsi:type="dcterms:W3CDTF">2019-01-12T15:40:00Z</dcterms:modified>
</cp:coreProperties>
</file>